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6DD0" w14:textId="77777777" w:rsidR="00706A8D" w:rsidRPr="004D11E4" w:rsidRDefault="00706A8D" w:rsidP="00706A8D">
      <w:pPr>
        <w:jc w:val="both"/>
        <w:rPr>
          <w:sz w:val="18"/>
          <w:szCs w:val="18"/>
          <w:lang w:val="ro-RO"/>
        </w:rPr>
      </w:pPr>
      <w:r w:rsidRPr="004D11E4">
        <w:rPr>
          <w:sz w:val="18"/>
          <w:szCs w:val="1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16625" wp14:editId="0D4867BF">
                <wp:simplePos x="0" y="0"/>
                <wp:positionH relativeFrom="margin">
                  <wp:posOffset>-861060</wp:posOffset>
                </wp:positionH>
                <wp:positionV relativeFrom="paragraph">
                  <wp:posOffset>-596265</wp:posOffset>
                </wp:positionV>
                <wp:extent cx="2905125" cy="1373505"/>
                <wp:effectExtent l="0" t="0" r="9525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B4C144" w14:textId="77777777" w:rsidR="00706A8D" w:rsidRPr="00211CE4" w:rsidRDefault="00706A8D" w:rsidP="00706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Î.M. DIRECŢIA</w:t>
                            </w:r>
                          </w:p>
                          <w:p w14:paraId="42673122" w14:textId="77777777" w:rsidR="00706A8D" w:rsidRPr="00211CE4" w:rsidRDefault="00706A8D" w:rsidP="00706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 DE PRODUCŢIE A GOSPODĂRIEI COMUNALE ŞI DE LOCUINŢE </w:t>
                            </w:r>
                          </w:p>
                          <w:p w14:paraId="0BD4C09E" w14:textId="77777777" w:rsidR="00706A8D" w:rsidRPr="00211CE4" w:rsidRDefault="00706A8D" w:rsidP="00706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ORAŞUL FĂLEŞTI </w:t>
                            </w:r>
                          </w:p>
                          <w:p w14:paraId="7BEE2A03" w14:textId="77777777" w:rsidR="00706A8D" w:rsidRPr="00735F2C" w:rsidRDefault="00706A8D" w:rsidP="00706A8D">
                            <w:pPr>
                              <w:jc w:val="center"/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>or. Făleşti, str. Alexandru cel Bun 21</w:t>
                            </w:r>
                          </w:p>
                          <w:p w14:paraId="7ACEB344" w14:textId="77777777" w:rsidR="00706A8D" w:rsidRPr="00735F2C" w:rsidRDefault="00706A8D" w:rsidP="00706A8D">
                            <w:pPr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          tel.fax 0 2592-55-09,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anticamera:025925496</w:t>
                            </w:r>
                          </w:p>
                          <w:p w14:paraId="66C03368" w14:textId="77777777" w:rsidR="00706A8D" w:rsidRPr="00735F2C" w:rsidRDefault="00706A8D" w:rsidP="00706A8D">
                            <w:pPr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     </w:t>
                            </w:r>
                            <w:r w:rsidR="00274B54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    e-mail:dpgcl@primaria.falesti.md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;  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MD 5903</w:t>
                            </w:r>
                          </w:p>
                          <w:p w14:paraId="768118C9" w14:textId="77777777" w:rsidR="00706A8D" w:rsidRDefault="00706A8D" w:rsidP="00706A8D">
                            <w:pPr>
                              <w:jc w:val="center"/>
                              <w:rPr>
                                <w:bCs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3F948" id="Прямоугольник 2" o:spid="_x0000_s1026" style="position:absolute;left:0;text-align:left;margin-left:-67.8pt;margin-top:-46.95pt;width:228.75pt;height:108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" stroked="f">
                <v:textbox>
                  <w:txbxContent>
                    <w:p w:rsidR="00706A8D" w:rsidRPr="00211CE4" w:rsidRDefault="00706A8D" w:rsidP="00706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Î.M. DIRECŢIA</w:t>
                      </w:r>
                    </w:p>
                    <w:p w:rsidR="00706A8D" w:rsidRPr="00211CE4" w:rsidRDefault="00706A8D" w:rsidP="00706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 xml:space="preserve"> DE PRODUCŢIE A GOSPODĂRIEI COMUNALE ŞI DE LOCUINŢE </w:t>
                      </w:r>
                    </w:p>
                    <w:p w:rsidR="00706A8D" w:rsidRPr="00211CE4" w:rsidRDefault="00706A8D" w:rsidP="00706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ORAŞUL FĂLEŞTI </w:t>
                      </w:r>
                    </w:p>
                    <w:p w:rsidR="00706A8D" w:rsidRPr="00735F2C" w:rsidRDefault="00706A8D" w:rsidP="00706A8D">
                      <w:pPr>
                        <w:jc w:val="center"/>
                        <w:rPr>
                          <w:bCs/>
                          <w:sz w:val="20"/>
                          <w:szCs w:val="28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>or. Făleşti, str. Alexandru cel Bun 21</w:t>
                      </w:r>
                    </w:p>
                    <w:p w:rsidR="00706A8D" w:rsidRPr="00735F2C" w:rsidRDefault="00706A8D" w:rsidP="00706A8D">
                      <w:pPr>
                        <w:rPr>
                          <w:bCs/>
                          <w:sz w:val="20"/>
                          <w:szCs w:val="28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 xml:space="preserve">           tel.fax 0 2592-55-09,</w:t>
                      </w:r>
                      <w:r>
                        <w:rPr>
                          <w:bCs/>
                          <w:sz w:val="20"/>
                          <w:szCs w:val="28"/>
                        </w:rPr>
                        <w:t xml:space="preserve"> anticamera:025925496</w:t>
                      </w:r>
                    </w:p>
                    <w:p w:rsidR="00706A8D" w:rsidRPr="00735F2C" w:rsidRDefault="00706A8D" w:rsidP="00706A8D">
                      <w:pPr>
                        <w:rPr>
                          <w:bCs/>
                          <w:sz w:val="20"/>
                          <w:szCs w:val="28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 xml:space="preserve">      </w:t>
                      </w:r>
                      <w:r w:rsidR="00274B54">
                        <w:rPr>
                          <w:bCs/>
                          <w:sz w:val="20"/>
                          <w:szCs w:val="28"/>
                        </w:rPr>
                        <w:t xml:space="preserve">     e-mail:dpgcl@primaria.falesti.md</w:t>
                      </w:r>
                      <w:r>
                        <w:rPr>
                          <w:bCs/>
                          <w:sz w:val="20"/>
                          <w:szCs w:val="28"/>
                        </w:rPr>
                        <w:t xml:space="preserve">;  </w:t>
                      </w:r>
                      <w:r w:rsidRPr="00735F2C">
                        <w:rPr>
                          <w:bCs/>
                          <w:sz w:val="20"/>
                          <w:szCs w:val="28"/>
                        </w:rPr>
                        <w:t xml:space="preserve"> MD 5903</w:t>
                      </w:r>
                    </w:p>
                    <w:p w:rsidR="00706A8D" w:rsidRDefault="00706A8D" w:rsidP="00706A8D">
                      <w:pPr>
                        <w:jc w:val="center"/>
                        <w:rPr>
                          <w:bCs/>
                          <w:i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11E4">
        <w:rPr>
          <w:sz w:val="18"/>
          <w:szCs w:val="1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0B6BF" wp14:editId="552F853E">
                <wp:simplePos x="0" y="0"/>
                <wp:positionH relativeFrom="margin">
                  <wp:posOffset>3301365</wp:posOffset>
                </wp:positionH>
                <wp:positionV relativeFrom="paragraph">
                  <wp:posOffset>-434340</wp:posOffset>
                </wp:positionV>
                <wp:extent cx="2952750" cy="1257300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373102" w14:textId="77777777" w:rsidR="00706A8D" w:rsidRPr="00211CE4" w:rsidRDefault="00706A8D" w:rsidP="00706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М.П. 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ПРОИЗВОДСТВЕННОЕ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      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УПРАВЛЕНИЕ</w:t>
                            </w:r>
                          </w:p>
                          <w:p w14:paraId="005FE0EA" w14:textId="77777777" w:rsidR="00706A8D" w:rsidRPr="00211CE4" w:rsidRDefault="00706A8D" w:rsidP="00706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ЖИЛИЩН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  <w:t>O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ГО И КОММУНАЛЬНОГО</w:t>
                            </w:r>
                          </w:p>
                          <w:p w14:paraId="7944138C" w14:textId="77777777" w:rsidR="00706A8D" w:rsidRPr="00211CE4" w:rsidRDefault="00706A8D" w:rsidP="00706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ХОЗЯЙСТВО ГОРОДА ФЭЛЕШТЬ</w:t>
                            </w:r>
                          </w:p>
                          <w:p w14:paraId="43AED7F3" w14:textId="77777777" w:rsidR="00706A8D" w:rsidRPr="00735F2C" w:rsidRDefault="00706A8D" w:rsidP="00706A8D">
                            <w:pP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 xml:space="preserve"> г. Фэлешть, ул. Александру чел Бун 21</w:t>
                            </w:r>
                          </w:p>
                          <w:p w14:paraId="259F5155" w14:textId="77777777" w:rsidR="00706A8D" w:rsidRPr="00735F2C" w:rsidRDefault="00706A8D" w:rsidP="00706A8D">
                            <w:pP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тел.фах 0259 2-55-09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o-RO"/>
                              </w:rPr>
                              <w:t xml:space="preserve">; 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пр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 xml:space="preserve">иёмная 0259 25496 </w:t>
                            </w:r>
                          </w:p>
                          <w:p w14:paraId="6BFFEB5D" w14:textId="77777777" w:rsidR="00706A8D" w:rsidRPr="00735F2C" w:rsidRDefault="00706A8D" w:rsidP="00706A8D">
                            <w:pP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>e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-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>mail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:</w:t>
                            </w:r>
                            <w:r w:rsidR="00274B54">
                              <w:rPr>
                                <w:bCs/>
                                <w:sz w:val="20"/>
                                <w:szCs w:val="28"/>
                              </w:rPr>
                              <w:t>dpgcl</w:t>
                            </w:r>
                            <w:r w:rsidR="00274B54" w:rsidRPr="00274B54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@</w:t>
                            </w:r>
                            <w:r w:rsidR="00274B54">
                              <w:rPr>
                                <w:bCs/>
                                <w:sz w:val="20"/>
                                <w:szCs w:val="28"/>
                              </w:rPr>
                              <w:t>primaria</w:t>
                            </w:r>
                            <w:r w:rsidR="00274B54" w:rsidRPr="00274B54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.</w:t>
                            </w:r>
                            <w:r w:rsidR="00274B54">
                              <w:rPr>
                                <w:bCs/>
                                <w:sz w:val="20"/>
                                <w:szCs w:val="28"/>
                              </w:rPr>
                              <w:t>falesti</w:t>
                            </w:r>
                            <w:r w:rsidR="00274B54" w:rsidRPr="00274B54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.</w:t>
                            </w:r>
                            <w:r w:rsidR="00274B54">
                              <w:rPr>
                                <w:bCs/>
                                <w:sz w:val="20"/>
                                <w:szCs w:val="28"/>
                                <w:lang w:val="ro-RO"/>
                              </w:rPr>
                              <w:t>md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  <w:lang w:val="ro-RO"/>
                              </w:rPr>
                              <w:t>;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 xml:space="preserve"> РМ 5903</w:t>
                            </w:r>
                          </w:p>
                          <w:p w14:paraId="53F5458C" w14:textId="77777777" w:rsidR="00706A8D" w:rsidRPr="008D79EE" w:rsidRDefault="00706A8D" w:rsidP="00706A8D">
                            <w:pPr>
                              <w:jc w:val="center"/>
                              <w:rPr>
                                <w:bCs/>
                                <w:i/>
                                <w:sz w:val="20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4143A" id="Прямоугольник 3" o:spid="_x0000_s1027" style="position:absolute;left:0;text-align:left;margin-left:259.95pt;margin-top:-34.2pt;width:232.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" stroked="f">
                <v:textbox>
                  <w:txbxContent>
                    <w:p w:rsidR="00706A8D" w:rsidRPr="00211CE4" w:rsidRDefault="00706A8D" w:rsidP="00706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 xml:space="preserve">М.П. 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 xml:space="preserve">ПРОИЗВОДСТВЕННОЕ 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 xml:space="preserve">      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УПРАВЛЕНИЕ</w:t>
                      </w:r>
                    </w:p>
                    <w:p w:rsidR="00706A8D" w:rsidRPr="00211CE4" w:rsidRDefault="00706A8D" w:rsidP="00706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ЖИЛИЩН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o-RO"/>
                        </w:rPr>
                        <w:t>O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ГО И КОММУНАЛЬНОГО</w:t>
                      </w:r>
                    </w:p>
                    <w:p w:rsidR="00706A8D" w:rsidRPr="00211CE4" w:rsidRDefault="00706A8D" w:rsidP="00706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ro-RO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ХОЗЯЙСТВО ГОРОДА ФЭЛЕШТЬ</w:t>
                      </w:r>
                    </w:p>
                    <w:p w:rsidR="00706A8D" w:rsidRPr="00735F2C" w:rsidRDefault="00706A8D" w:rsidP="00706A8D">
                      <w:pPr>
                        <w:rPr>
                          <w:bCs/>
                          <w:sz w:val="20"/>
                          <w:szCs w:val="28"/>
                          <w:lang w:val="ru-RU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 xml:space="preserve"> г. Фэлешть, ул. Александру чел Бун 21</w:t>
                      </w:r>
                    </w:p>
                    <w:p w:rsidR="00706A8D" w:rsidRPr="00735F2C" w:rsidRDefault="00706A8D" w:rsidP="00706A8D">
                      <w:pPr>
                        <w:rPr>
                          <w:bCs/>
                          <w:sz w:val="20"/>
                          <w:szCs w:val="28"/>
                          <w:lang w:val="ru-RU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>тел.фах 0259 2-55-09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o-RO"/>
                        </w:rPr>
                        <w:t xml:space="preserve">; </w:t>
                      </w:r>
                      <w:r>
                        <w:rPr>
                          <w:bCs/>
                          <w:sz w:val="20"/>
                          <w:szCs w:val="28"/>
                          <w:lang w:val="ru-RU"/>
                        </w:rPr>
                        <w:t>пр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 xml:space="preserve">иёмная 0259 25496 </w:t>
                      </w:r>
                    </w:p>
                    <w:p w:rsidR="00706A8D" w:rsidRPr="00735F2C" w:rsidRDefault="00706A8D" w:rsidP="00706A8D">
                      <w:pPr>
                        <w:rPr>
                          <w:bCs/>
                          <w:sz w:val="20"/>
                          <w:szCs w:val="28"/>
                          <w:lang w:val="ru-RU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>e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>-</w:t>
                      </w:r>
                      <w:r w:rsidRPr="00735F2C">
                        <w:rPr>
                          <w:bCs/>
                          <w:sz w:val="20"/>
                          <w:szCs w:val="28"/>
                        </w:rPr>
                        <w:t>mail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>:</w:t>
                      </w:r>
                      <w:r w:rsidR="00274B54">
                        <w:rPr>
                          <w:bCs/>
                          <w:sz w:val="20"/>
                          <w:szCs w:val="28"/>
                        </w:rPr>
                        <w:t>dpgcl</w:t>
                      </w:r>
                      <w:r w:rsidR="00274B54" w:rsidRPr="00274B54">
                        <w:rPr>
                          <w:bCs/>
                          <w:sz w:val="20"/>
                          <w:szCs w:val="28"/>
                          <w:lang w:val="ru-RU"/>
                        </w:rPr>
                        <w:t>@</w:t>
                      </w:r>
                      <w:r w:rsidR="00274B54">
                        <w:rPr>
                          <w:bCs/>
                          <w:sz w:val="20"/>
                          <w:szCs w:val="28"/>
                        </w:rPr>
                        <w:t>primaria</w:t>
                      </w:r>
                      <w:r w:rsidR="00274B54" w:rsidRPr="00274B54">
                        <w:rPr>
                          <w:bCs/>
                          <w:sz w:val="20"/>
                          <w:szCs w:val="28"/>
                          <w:lang w:val="ru-RU"/>
                        </w:rPr>
                        <w:t>.</w:t>
                      </w:r>
                      <w:r w:rsidR="00274B54">
                        <w:rPr>
                          <w:bCs/>
                          <w:sz w:val="20"/>
                          <w:szCs w:val="28"/>
                        </w:rPr>
                        <w:t>falesti</w:t>
                      </w:r>
                      <w:r w:rsidR="00274B54" w:rsidRPr="00274B54">
                        <w:rPr>
                          <w:bCs/>
                          <w:sz w:val="20"/>
                          <w:szCs w:val="28"/>
                          <w:lang w:val="ru-RU"/>
                        </w:rPr>
                        <w:t>.</w:t>
                      </w:r>
                      <w:r w:rsidR="00274B54">
                        <w:rPr>
                          <w:bCs/>
                          <w:sz w:val="20"/>
                          <w:szCs w:val="28"/>
                          <w:lang w:val="ro-RO"/>
                        </w:rPr>
                        <w:t>md</w:t>
                      </w:r>
                      <w:r>
                        <w:rPr>
                          <w:bCs/>
                          <w:sz w:val="20"/>
                          <w:szCs w:val="28"/>
                          <w:lang w:val="ro-RO"/>
                        </w:rPr>
                        <w:t>;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 xml:space="preserve"> РМ 5903</w:t>
                      </w:r>
                    </w:p>
                    <w:p w:rsidR="00706A8D" w:rsidRPr="008D79EE" w:rsidRDefault="00706A8D" w:rsidP="00706A8D">
                      <w:pPr>
                        <w:jc w:val="center"/>
                        <w:rPr>
                          <w:bCs/>
                          <w:i/>
                          <w:sz w:val="20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11E4">
        <w:rPr>
          <w:sz w:val="18"/>
          <w:szCs w:val="18"/>
          <w:lang w:val="ru-RU"/>
        </w:rPr>
        <w:drawing>
          <wp:anchor distT="0" distB="0" distL="114300" distR="114300" simplePos="0" relativeHeight="251661312" behindDoc="0" locked="0" layoutInCell="1" allowOverlap="1" wp14:anchorId="1B177CC8" wp14:editId="6F1AD5A7">
            <wp:simplePos x="0" y="0"/>
            <wp:positionH relativeFrom="page">
              <wp:align>center</wp:align>
            </wp:positionH>
            <wp:positionV relativeFrom="paragraph">
              <wp:posOffset>-305435</wp:posOffset>
            </wp:positionV>
            <wp:extent cx="784860" cy="848360"/>
            <wp:effectExtent l="0" t="0" r="0" b="8890"/>
            <wp:wrapNone/>
            <wp:docPr id="4" name="Рисунок 4" descr="STEM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1E4">
        <w:rPr>
          <w:sz w:val="18"/>
          <w:szCs w:val="18"/>
          <w:lang w:val="ro-RO"/>
        </w:rPr>
        <w:t xml:space="preserve">                                                                                 </w:t>
      </w:r>
    </w:p>
    <w:p w14:paraId="6DD87770" w14:textId="77777777" w:rsidR="00706A8D" w:rsidRPr="004D11E4" w:rsidRDefault="00706A8D" w:rsidP="00706A8D">
      <w:pPr>
        <w:jc w:val="right"/>
        <w:rPr>
          <w:sz w:val="18"/>
          <w:szCs w:val="18"/>
          <w:lang w:val="ro-RO"/>
        </w:rPr>
      </w:pPr>
    </w:p>
    <w:p w14:paraId="246AEA57" w14:textId="77777777" w:rsidR="00706A8D" w:rsidRPr="004D11E4" w:rsidRDefault="00706A8D" w:rsidP="00706A8D">
      <w:pPr>
        <w:jc w:val="center"/>
        <w:rPr>
          <w:sz w:val="18"/>
          <w:szCs w:val="18"/>
          <w:lang w:val="ro-RO"/>
        </w:rPr>
      </w:pPr>
    </w:p>
    <w:p w14:paraId="34ACDFC0" w14:textId="77777777" w:rsidR="00706A8D" w:rsidRPr="004D11E4" w:rsidRDefault="00706A8D" w:rsidP="00706A8D">
      <w:pPr>
        <w:jc w:val="both"/>
        <w:rPr>
          <w:sz w:val="18"/>
          <w:szCs w:val="18"/>
          <w:lang w:val="ro-RO"/>
        </w:rPr>
      </w:pPr>
    </w:p>
    <w:p w14:paraId="6710A1EA" w14:textId="77777777" w:rsidR="00706A8D" w:rsidRDefault="00706A8D" w:rsidP="00706A8D">
      <w:pPr>
        <w:tabs>
          <w:tab w:val="left" w:pos="6580"/>
        </w:tabs>
        <w:ind w:left="-709"/>
        <w:rPr>
          <w:sz w:val="18"/>
          <w:szCs w:val="18"/>
          <w:lang w:val="ro-RO"/>
        </w:rPr>
      </w:pPr>
      <w:r w:rsidRPr="004D11E4">
        <w:rPr>
          <w:sz w:val="18"/>
          <w:szCs w:val="18"/>
          <w:lang w:val="ro-RO"/>
        </w:rPr>
        <w:t xml:space="preserve">Nr._____  din _______ 2020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4206DB2" w14:textId="77777777" w:rsidR="00706A8D" w:rsidRDefault="00706A8D" w:rsidP="00706A8D">
      <w:pPr>
        <w:tabs>
          <w:tab w:val="left" w:pos="6580"/>
        </w:tabs>
        <w:ind w:left="-709"/>
        <w:rPr>
          <w:sz w:val="18"/>
          <w:szCs w:val="18"/>
          <w:lang w:val="ro-RO"/>
        </w:rPr>
      </w:pPr>
    </w:p>
    <w:p w14:paraId="6B1CF76A" w14:textId="70D33D4D" w:rsidR="00706A8D" w:rsidRPr="00706A8D" w:rsidRDefault="00111E5E" w:rsidP="00706A8D">
      <w:pPr>
        <w:tabs>
          <w:tab w:val="left" w:pos="6580"/>
        </w:tabs>
        <w:ind w:left="-709"/>
        <w:rPr>
          <w:sz w:val="18"/>
          <w:szCs w:val="18"/>
          <w:lang w:val="ro-RO"/>
        </w:rPr>
      </w:pPr>
      <w:r>
        <w:rPr>
          <w:noProof w:val="0"/>
          <w:lang w:val="ro-RO"/>
        </w:rPr>
        <w:t xml:space="preserve"> Nr.____din__________202</w:t>
      </w:r>
      <w:r w:rsidR="001C14B3">
        <w:rPr>
          <w:noProof w:val="0"/>
          <w:lang w:val="ro-RO"/>
        </w:rPr>
        <w:t>5</w:t>
      </w:r>
      <w:r w:rsidR="00706A8D" w:rsidRPr="00706A8D">
        <w:rPr>
          <w:noProof w:val="0"/>
          <w:lang w:val="ro-RO"/>
        </w:rPr>
        <w:t xml:space="preserve">                                                 </w:t>
      </w:r>
    </w:p>
    <w:p w14:paraId="514C8EB9" w14:textId="77777777" w:rsidR="00706A8D" w:rsidRPr="00706A8D" w:rsidRDefault="00706A8D" w:rsidP="00706A8D">
      <w:pPr>
        <w:rPr>
          <w:noProof w:val="0"/>
          <w:lang w:val="ro-RO"/>
        </w:rPr>
      </w:pPr>
    </w:p>
    <w:p w14:paraId="010C3ABC" w14:textId="77777777" w:rsidR="00706A8D" w:rsidRDefault="00706A8D" w:rsidP="00706A8D">
      <w:pPr>
        <w:jc w:val="center"/>
        <w:rPr>
          <w:b/>
          <w:noProof w:val="0"/>
          <w:sz w:val="28"/>
          <w:szCs w:val="28"/>
          <w:lang w:val="ro-RO"/>
        </w:rPr>
      </w:pPr>
      <w:r w:rsidRPr="00706A8D">
        <w:rPr>
          <w:b/>
          <w:noProof w:val="0"/>
          <w:sz w:val="28"/>
          <w:szCs w:val="28"/>
          <w:lang w:val="ro-RO"/>
        </w:rPr>
        <w:t>Adeverință</w:t>
      </w:r>
    </w:p>
    <w:p w14:paraId="4D35E483" w14:textId="77777777" w:rsidR="00706A8D" w:rsidRDefault="00706A8D" w:rsidP="00706A8D">
      <w:pPr>
        <w:jc w:val="center"/>
        <w:rPr>
          <w:b/>
          <w:noProof w:val="0"/>
          <w:sz w:val="28"/>
          <w:szCs w:val="28"/>
          <w:lang w:val="ro-RO"/>
        </w:rPr>
      </w:pPr>
    </w:p>
    <w:p w14:paraId="278C417F" w14:textId="77777777" w:rsidR="009F6DCB" w:rsidRDefault="009F6DCB" w:rsidP="009F6DCB">
      <w:pPr>
        <w:ind w:left="-142" w:hanging="851"/>
        <w:jc w:val="center"/>
        <w:rPr>
          <w:noProof w:val="0"/>
          <w:lang w:val="ro-RO"/>
        </w:rPr>
      </w:pPr>
      <w:r>
        <w:rPr>
          <w:noProof w:val="0"/>
          <w:lang w:val="ro-RO"/>
        </w:rPr>
        <w:t xml:space="preserve">   </w:t>
      </w:r>
      <w:r w:rsidRPr="00706A8D">
        <w:rPr>
          <w:noProof w:val="0"/>
          <w:lang w:val="ro-RO"/>
        </w:rPr>
        <w:t>Eliberată cet._______________</w:t>
      </w:r>
      <w:r>
        <w:rPr>
          <w:noProof w:val="0"/>
          <w:lang w:val="ro-RO"/>
        </w:rPr>
        <w:t>____________, anul nașterii_____________ domiciliat în or.Fălești,</w:t>
      </w:r>
    </w:p>
    <w:p w14:paraId="4AB96427" w14:textId="77777777" w:rsidR="00E00D45" w:rsidRDefault="00E00D45" w:rsidP="009F6DCB">
      <w:pPr>
        <w:ind w:left="-142" w:hanging="851"/>
        <w:jc w:val="center"/>
        <w:rPr>
          <w:noProof w:val="0"/>
          <w:lang w:val="ro-RO"/>
        </w:rPr>
      </w:pPr>
    </w:p>
    <w:p w14:paraId="4543FCCA" w14:textId="77777777" w:rsidR="009F6DCB" w:rsidRPr="009F6DCB" w:rsidRDefault="009F6DCB" w:rsidP="009F6DCB">
      <w:pPr>
        <w:ind w:left="-142" w:hanging="851"/>
        <w:jc w:val="center"/>
        <w:rPr>
          <w:b/>
          <w:noProof w:val="0"/>
          <w:sz w:val="28"/>
          <w:szCs w:val="28"/>
          <w:lang w:val="ro-RO"/>
        </w:rPr>
      </w:pPr>
      <w:r w:rsidRPr="00706A8D">
        <w:rPr>
          <w:noProof w:val="0"/>
          <w:lang w:val="ro-RO"/>
        </w:rPr>
        <w:t>str._________________</w:t>
      </w:r>
      <w:r>
        <w:rPr>
          <w:noProof w:val="0"/>
          <w:lang w:val="ro-RO"/>
        </w:rPr>
        <w:t>______</w:t>
      </w:r>
      <w:r w:rsidRPr="00706A8D">
        <w:rPr>
          <w:noProof w:val="0"/>
          <w:lang w:val="ro-RO"/>
        </w:rPr>
        <w:t>precum că d-l(d-na) într-adevăr are următoarea componență a familiei</w:t>
      </w:r>
      <w:r w:rsidRPr="00706A8D">
        <w:rPr>
          <w:noProof w:val="0"/>
        </w:rPr>
        <w:t>:</w:t>
      </w:r>
    </w:p>
    <w:p w14:paraId="5C45BC4E" w14:textId="77777777" w:rsidR="009F6DCB" w:rsidRPr="00706A8D" w:rsidRDefault="009F6DCB" w:rsidP="009F6DCB">
      <w:pPr>
        <w:rPr>
          <w:noProof w:val="0"/>
        </w:rPr>
      </w:pPr>
    </w:p>
    <w:p w14:paraId="7A55DDE4" w14:textId="77777777" w:rsidR="009F6DCB" w:rsidRPr="009F6DCB" w:rsidRDefault="009F6DCB" w:rsidP="009F6DCB">
      <w:pPr>
        <w:pStyle w:val="a3"/>
        <w:numPr>
          <w:ilvl w:val="0"/>
          <w:numId w:val="4"/>
        </w:numPr>
        <w:spacing w:line="360" w:lineRule="auto"/>
        <w:rPr>
          <w:noProof w:val="0"/>
          <w:lang w:val="ro-RO"/>
        </w:rPr>
      </w:pPr>
      <w:r w:rsidRPr="009F6DCB">
        <w:rPr>
          <w:noProof w:val="0"/>
          <w:lang w:val="ro-RO"/>
        </w:rPr>
        <w:t>____________________________________________________________</w:t>
      </w:r>
    </w:p>
    <w:p w14:paraId="4B2E60B3" w14:textId="77777777" w:rsidR="009F6DCB" w:rsidRPr="00706A8D" w:rsidRDefault="009F6DCB" w:rsidP="009F6DCB">
      <w:pPr>
        <w:numPr>
          <w:ilvl w:val="0"/>
          <w:numId w:val="4"/>
        </w:numPr>
        <w:spacing w:line="360" w:lineRule="auto"/>
        <w:rPr>
          <w:noProof w:val="0"/>
          <w:lang w:val="ro-RO"/>
        </w:rPr>
      </w:pPr>
      <w:r w:rsidRPr="00706A8D">
        <w:rPr>
          <w:noProof w:val="0"/>
          <w:lang w:val="ro-RO"/>
        </w:rPr>
        <w:t>____________________________________________________________</w:t>
      </w:r>
    </w:p>
    <w:p w14:paraId="4D408A05" w14:textId="77777777" w:rsidR="009F6DCB" w:rsidRPr="00706A8D" w:rsidRDefault="009F6DCB" w:rsidP="009F6DCB">
      <w:pPr>
        <w:numPr>
          <w:ilvl w:val="0"/>
          <w:numId w:val="4"/>
        </w:numPr>
        <w:spacing w:line="360" w:lineRule="auto"/>
        <w:rPr>
          <w:noProof w:val="0"/>
          <w:lang w:val="ro-RO"/>
        </w:rPr>
      </w:pPr>
      <w:r w:rsidRPr="00706A8D">
        <w:rPr>
          <w:noProof w:val="0"/>
          <w:lang w:val="ro-RO"/>
        </w:rPr>
        <w:t>____________________________________________________________</w:t>
      </w:r>
    </w:p>
    <w:p w14:paraId="3FFBB73C" w14:textId="77777777" w:rsidR="009F6DCB" w:rsidRPr="00706A8D" w:rsidRDefault="009F6DCB" w:rsidP="009F6DCB">
      <w:pPr>
        <w:numPr>
          <w:ilvl w:val="0"/>
          <w:numId w:val="4"/>
        </w:numPr>
        <w:spacing w:line="360" w:lineRule="auto"/>
        <w:rPr>
          <w:noProof w:val="0"/>
          <w:lang w:val="ro-RO"/>
        </w:rPr>
      </w:pPr>
      <w:r w:rsidRPr="00706A8D">
        <w:rPr>
          <w:noProof w:val="0"/>
          <w:lang w:val="ro-RO"/>
        </w:rPr>
        <w:t>____________________________________________________________</w:t>
      </w:r>
    </w:p>
    <w:p w14:paraId="36B15556" w14:textId="77777777" w:rsidR="009F6DCB" w:rsidRPr="00706A8D" w:rsidRDefault="009F6DCB" w:rsidP="009F6DCB">
      <w:pPr>
        <w:numPr>
          <w:ilvl w:val="0"/>
          <w:numId w:val="4"/>
        </w:numPr>
        <w:spacing w:line="360" w:lineRule="auto"/>
        <w:rPr>
          <w:noProof w:val="0"/>
          <w:lang w:val="ro-RO"/>
        </w:rPr>
      </w:pPr>
      <w:r w:rsidRPr="00706A8D">
        <w:rPr>
          <w:noProof w:val="0"/>
          <w:lang w:val="ro-RO"/>
        </w:rPr>
        <w:t>____________________________________________________________</w:t>
      </w:r>
    </w:p>
    <w:p w14:paraId="4C23843B" w14:textId="77777777" w:rsidR="009F6DCB" w:rsidRDefault="00706A8D" w:rsidP="009F6DCB">
      <w:pPr>
        <w:spacing w:line="360" w:lineRule="auto"/>
        <w:ind w:left="1620" w:hanging="1904"/>
        <w:jc w:val="both"/>
        <w:rPr>
          <w:noProof w:val="0"/>
          <w:lang w:val="ro-RO"/>
        </w:rPr>
      </w:pPr>
      <w:r w:rsidRPr="00706A8D">
        <w:rPr>
          <w:noProof w:val="0"/>
          <w:lang w:val="ro-RO"/>
        </w:rPr>
        <w:t>Adeverința este eliberată pentru a fi prezentată la locul solicitat.</w:t>
      </w:r>
    </w:p>
    <w:p w14:paraId="0994A9EC" w14:textId="77777777" w:rsidR="009F6DCB" w:rsidRDefault="009F6DCB" w:rsidP="009F6DCB">
      <w:pPr>
        <w:spacing w:line="360" w:lineRule="auto"/>
        <w:ind w:left="1620" w:hanging="1904"/>
        <w:jc w:val="both"/>
        <w:rPr>
          <w:noProof w:val="0"/>
          <w:lang w:val="ro-RO"/>
        </w:rPr>
      </w:pPr>
      <w:r>
        <w:rPr>
          <w:noProof w:val="0"/>
          <w:lang w:val="ro-RO"/>
        </w:rPr>
        <w:t>Administrator- interimar</w:t>
      </w:r>
      <w:r w:rsidRPr="009F6DCB">
        <w:rPr>
          <w:noProof w:val="0"/>
          <w:lang w:val="ro-RO"/>
        </w:rPr>
        <w:t xml:space="preserve"> </w:t>
      </w:r>
      <w:r w:rsidRPr="00706A8D">
        <w:rPr>
          <w:noProof w:val="0"/>
          <w:lang w:val="ro-RO"/>
        </w:rPr>
        <w:t xml:space="preserve">Î.M. ”DPGCL” din or. Fălești       </w:t>
      </w:r>
      <w:r>
        <w:rPr>
          <w:noProof w:val="0"/>
          <w:lang w:val="ro-RO"/>
        </w:rPr>
        <w:t xml:space="preserve">                                                    I. Rotaru</w:t>
      </w:r>
    </w:p>
    <w:p w14:paraId="27477816" w14:textId="77777777" w:rsidR="00706A8D" w:rsidRDefault="00706A8D" w:rsidP="009F6DCB">
      <w:pPr>
        <w:spacing w:line="360" w:lineRule="auto"/>
        <w:ind w:left="1620" w:hanging="1904"/>
        <w:jc w:val="both"/>
        <w:rPr>
          <w:noProof w:val="0"/>
          <w:lang w:val="ro-RO"/>
        </w:rPr>
      </w:pPr>
      <w:r w:rsidRPr="00706A8D">
        <w:rPr>
          <w:noProof w:val="0"/>
          <w:lang w:val="ro-RO"/>
        </w:rPr>
        <w:t xml:space="preserve">L.Ş </w:t>
      </w:r>
    </w:p>
    <w:p w14:paraId="7BD6A40D" w14:textId="77777777" w:rsidR="00706A8D" w:rsidRPr="00706A8D" w:rsidRDefault="00706A8D" w:rsidP="00706A8D">
      <w:pPr>
        <w:spacing w:line="360" w:lineRule="auto"/>
        <w:ind w:left="-180" w:firstLine="720"/>
        <w:rPr>
          <w:noProof w:val="0"/>
          <w:lang w:val="ro-RO"/>
        </w:rPr>
      </w:pPr>
    </w:p>
    <w:p w14:paraId="74609289" w14:textId="77777777" w:rsidR="00064573" w:rsidRDefault="001C14B3" w:rsidP="00706A8D"/>
    <w:p w14:paraId="37E28FE0" w14:textId="77777777" w:rsidR="00706A8D" w:rsidRDefault="00706A8D" w:rsidP="00706A8D"/>
    <w:p w14:paraId="09B652D4" w14:textId="77777777" w:rsidR="00706A8D" w:rsidRDefault="00706A8D" w:rsidP="00706A8D"/>
    <w:p w14:paraId="32944950" w14:textId="77777777" w:rsidR="00706A8D" w:rsidRPr="004D11E4" w:rsidRDefault="00706A8D" w:rsidP="00706A8D">
      <w:pPr>
        <w:jc w:val="both"/>
        <w:rPr>
          <w:sz w:val="18"/>
          <w:szCs w:val="18"/>
          <w:lang w:val="ro-RO"/>
        </w:rPr>
      </w:pPr>
      <w:r w:rsidRPr="004D11E4">
        <w:rPr>
          <w:sz w:val="18"/>
          <w:szCs w:val="18"/>
          <w:lang w:val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834F11" wp14:editId="0F7D327E">
                <wp:simplePos x="0" y="0"/>
                <wp:positionH relativeFrom="margin">
                  <wp:posOffset>-861060</wp:posOffset>
                </wp:positionH>
                <wp:positionV relativeFrom="paragraph">
                  <wp:posOffset>-596265</wp:posOffset>
                </wp:positionV>
                <wp:extent cx="2905125" cy="1373505"/>
                <wp:effectExtent l="0" t="0" r="9525" b="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137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E1C2A" w14:textId="77777777" w:rsidR="00706A8D" w:rsidRPr="00211CE4" w:rsidRDefault="00706A8D" w:rsidP="00706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>Î.M. DIRECŢIA</w:t>
                            </w:r>
                          </w:p>
                          <w:p w14:paraId="64EB5EE2" w14:textId="77777777" w:rsidR="00706A8D" w:rsidRPr="00211CE4" w:rsidRDefault="00706A8D" w:rsidP="00706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fr-FR"/>
                              </w:rPr>
                              <w:t xml:space="preserve"> DE PRODUCŢIE A GOSPODĂRIEI COMUNALE ŞI DE LOCUINŢE </w:t>
                            </w:r>
                          </w:p>
                          <w:p w14:paraId="34A3E609" w14:textId="77777777" w:rsidR="00706A8D" w:rsidRPr="00211CE4" w:rsidRDefault="00706A8D" w:rsidP="00706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ORAŞUL FĂLEŞTI </w:t>
                            </w:r>
                          </w:p>
                          <w:p w14:paraId="0EBCAA42" w14:textId="77777777" w:rsidR="00706A8D" w:rsidRPr="00735F2C" w:rsidRDefault="00706A8D" w:rsidP="00706A8D">
                            <w:pPr>
                              <w:jc w:val="center"/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>or. Făleşti, str. Alexandru cel Bun 21</w:t>
                            </w:r>
                          </w:p>
                          <w:p w14:paraId="76DC6849" w14:textId="77777777" w:rsidR="00706A8D" w:rsidRPr="00735F2C" w:rsidRDefault="00706A8D" w:rsidP="00706A8D">
                            <w:pPr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          tel.fax 0 2592-55-09,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anticamera:025925496</w:t>
                            </w:r>
                          </w:p>
                          <w:p w14:paraId="0099AF36" w14:textId="77777777" w:rsidR="00706A8D" w:rsidRPr="00735F2C" w:rsidRDefault="00706A8D" w:rsidP="00706A8D">
                            <w:pPr>
                              <w:rPr>
                                <w:bCs/>
                                <w:sz w:val="20"/>
                                <w:szCs w:val="28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     </w:t>
                            </w:r>
                            <w:r w:rsidR="00274B54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    e-mail:dpgcl@primaria.falesti.md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;  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 xml:space="preserve"> MD 5903</w:t>
                            </w:r>
                          </w:p>
                          <w:p w14:paraId="22E3534E" w14:textId="77777777" w:rsidR="00706A8D" w:rsidRDefault="00706A8D" w:rsidP="00706A8D">
                            <w:pPr>
                              <w:jc w:val="center"/>
                              <w:rPr>
                                <w:bCs/>
                                <w:i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86FBB1" id="Прямоугольник 13" o:spid="_x0000_s1028" style="position:absolute;left:0;text-align:left;margin-left:-67.8pt;margin-top:-46.95pt;width:228.75pt;height:108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" stroked="f">
                <v:textbox>
                  <w:txbxContent>
                    <w:p w:rsidR="00706A8D" w:rsidRPr="00211CE4" w:rsidRDefault="00706A8D" w:rsidP="00706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>Î.M. DIRECŢIA</w:t>
                      </w:r>
                    </w:p>
                    <w:p w:rsidR="00706A8D" w:rsidRPr="00211CE4" w:rsidRDefault="00706A8D" w:rsidP="00706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fr-FR"/>
                        </w:rPr>
                        <w:t xml:space="preserve"> DE PRODUCŢIE A GOSPODĂRIEI COMUNALE ŞI DE LOCUINŢE </w:t>
                      </w:r>
                    </w:p>
                    <w:p w:rsidR="00706A8D" w:rsidRPr="00211CE4" w:rsidRDefault="00706A8D" w:rsidP="00706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</w:rPr>
                        <w:t xml:space="preserve">ORAŞUL FĂLEŞTI </w:t>
                      </w:r>
                    </w:p>
                    <w:p w:rsidR="00706A8D" w:rsidRPr="00735F2C" w:rsidRDefault="00706A8D" w:rsidP="00706A8D">
                      <w:pPr>
                        <w:jc w:val="center"/>
                        <w:rPr>
                          <w:bCs/>
                          <w:sz w:val="20"/>
                          <w:szCs w:val="28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>or. Făleşti, str. Alexandru cel Bun 21</w:t>
                      </w:r>
                    </w:p>
                    <w:p w:rsidR="00706A8D" w:rsidRPr="00735F2C" w:rsidRDefault="00706A8D" w:rsidP="00706A8D">
                      <w:pPr>
                        <w:rPr>
                          <w:bCs/>
                          <w:sz w:val="20"/>
                          <w:szCs w:val="28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 xml:space="preserve">           tel.fax 0 2592-55-09,</w:t>
                      </w:r>
                      <w:r>
                        <w:rPr>
                          <w:bCs/>
                          <w:sz w:val="20"/>
                          <w:szCs w:val="28"/>
                        </w:rPr>
                        <w:t xml:space="preserve"> anticamera:025925496</w:t>
                      </w:r>
                    </w:p>
                    <w:p w:rsidR="00706A8D" w:rsidRPr="00735F2C" w:rsidRDefault="00706A8D" w:rsidP="00706A8D">
                      <w:pPr>
                        <w:rPr>
                          <w:bCs/>
                          <w:sz w:val="20"/>
                          <w:szCs w:val="28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 xml:space="preserve">      </w:t>
                      </w:r>
                      <w:r w:rsidR="00274B54">
                        <w:rPr>
                          <w:bCs/>
                          <w:sz w:val="20"/>
                          <w:szCs w:val="28"/>
                        </w:rPr>
                        <w:t xml:space="preserve">     e-mail:dpgcl@primaria.falesti.md</w:t>
                      </w:r>
                      <w:r>
                        <w:rPr>
                          <w:bCs/>
                          <w:sz w:val="20"/>
                          <w:szCs w:val="28"/>
                        </w:rPr>
                        <w:t xml:space="preserve">;  </w:t>
                      </w:r>
                      <w:r w:rsidRPr="00735F2C">
                        <w:rPr>
                          <w:bCs/>
                          <w:sz w:val="20"/>
                          <w:szCs w:val="28"/>
                        </w:rPr>
                        <w:t xml:space="preserve"> MD 5903</w:t>
                      </w:r>
                    </w:p>
                    <w:p w:rsidR="00706A8D" w:rsidRDefault="00706A8D" w:rsidP="00706A8D">
                      <w:pPr>
                        <w:jc w:val="center"/>
                        <w:rPr>
                          <w:bCs/>
                          <w:i/>
                          <w:sz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11E4">
        <w:rPr>
          <w:sz w:val="18"/>
          <w:szCs w:val="1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06D43A" wp14:editId="0E08A7B7">
                <wp:simplePos x="0" y="0"/>
                <wp:positionH relativeFrom="margin">
                  <wp:posOffset>3301365</wp:posOffset>
                </wp:positionH>
                <wp:positionV relativeFrom="paragraph">
                  <wp:posOffset>-434340</wp:posOffset>
                </wp:positionV>
                <wp:extent cx="2952750" cy="1257300"/>
                <wp:effectExtent l="0" t="0" r="0" b="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DA0F7" w14:textId="77777777" w:rsidR="00706A8D" w:rsidRPr="00211CE4" w:rsidRDefault="00706A8D" w:rsidP="00706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М.П. 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ПРОИЗВОДСТВЕННОЕ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 xml:space="preserve">      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УПРАВЛЕНИЕ</w:t>
                            </w:r>
                          </w:p>
                          <w:p w14:paraId="7AB4F104" w14:textId="77777777" w:rsidR="00706A8D" w:rsidRPr="00211CE4" w:rsidRDefault="00706A8D" w:rsidP="00706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ЖИЛИЩН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  <w:t>O</w:t>
                            </w: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ГО И КОММУНАЛЬНОГО</w:t>
                            </w:r>
                          </w:p>
                          <w:p w14:paraId="0A8F2157" w14:textId="77777777" w:rsidR="00706A8D" w:rsidRPr="00211CE4" w:rsidRDefault="00706A8D" w:rsidP="00706A8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o-RO"/>
                              </w:rPr>
                            </w:pPr>
                            <w:r w:rsidRPr="00211CE4">
                              <w:rPr>
                                <w:b/>
                                <w:sz w:val="22"/>
                                <w:szCs w:val="22"/>
                                <w:u w:val="single"/>
                                <w:lang w:val="ru-RU"/>
                              </w:rPr>
                              <w:t>ХОЗЯЙСТВО ГОРОДА ФЭЛЕШТЬ</w:t>
                            </w:r>
                          </w:p>
                          <w:p w14:paraId="2FFEB5E3" w14:textId="77777777" w:rsidR="00706A8D" w:rsidRPr="00735F2C" w:rsidRDefault="00706A8D" w:rsidP="00706A8D">
                            <w:pP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 xml:space="preserve"> г. Фэлешть, ул. Александру чел Бун 21</w:t>
                            </w:r>
                          </w:p>
                          <w:p w14:paraId="5994908B" w14:textId="77777777" w:rsidR="00706A8D" w:rsidRPr="00735F2C" w:rsidRDefault="00706A8D" w:rsidP="00706A8D">
                            <w:pP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тел.фах 0259 2-55-09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o-RO"/>
                              </w:rPr>
                              <w:t xml:space="preserve">; 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пр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 xml:space="preserve">иёмная 0259 25496 </w:t>
                            </w:r>
                          </w:p>
                          <w:p w14:paraId="3379FE7C" w14:textId="77777777" w:rsidR="00706A8D" w:rsidRPr="00735F2C" w:rsidRDefault="00706A8D" w:rsidP="00706A8D">
                            <w:pPr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</w:pP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>e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-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</w:rPr>
                              <w:t>mail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:</w:t>
                            </w:r>
                            <w:r w:rsidR="00274B54">
                              <w:rPr>
                                <w:bCs/>
                                <w:sz w:val="20"/>
                                <w:szCs w:val="28"/>
                              </w:rPr>
                              <w:t>dpgcl</w:t>
                            </w:r>
                            <w:r w:rsidR="00274B54" w:rsidRPr="00274B54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@</w:t>
                            </w:r>
                            <w:r w:rsidR="00274B54">
                              <w:rPr>
                                <w:bCs/>
                                <w:sz w:val="20"/>
                                <w:szCs w:val="28"/>
                              </w:rPr>
                              <w:t>primaria</w:t>
                            </w:r>
                            <w:r w:rsidR="00274B54" w:rsidRPr="00274B54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>.</w:t>
                            </w:r>
                            <w:r w:rsidR="00274B54">
                              <w:rPr>
                                <w:bCs/>
                                <w:sz w:val="20"/>
                                <w:szCs w:val="28"/>
                                <w:lang w:val="ro-RO"/>
                              </w:rPr>
                              <w:t>falesti.md</w:t>
                            </w:r>
                            <w:r>
                              <w:rPr>
                                <w:bCs/>
                                <w:sz w:val="20"/>
                                <w:szCs w:val="28"/>
                                <w:lang w:val="ro-RO"/>
                              </w:rPr>
                              <w:t>;</w:t>
                            </w:r>
                            <w:r w:rsidRPr="00735F2C">
                              <w:rPr>
                                <w:bCs/>
                                <w:sz w:val="20"/>
                                <w:szCs w:val="28"/>
                                <w:lang w:val="ru-RU"/>
                              </w:rPr>
                              <w:t xml:space="preserve"> РМ 5903</w:t>
                            </w:r>
                          </w:p>
                          <w:p w14:paraId="6A24BAA7" w14:textId="77777777" w:rsidR="00706A8D" w:rsidRPr="008D79EE" w:rsidRDefault="00706A8D" w:rsidP="00706A8D">
                            <w:pPr>
                              <w:jc w:val="center"/>
                              <w:rPr>
                                <w:bCs/>
                                <w:i/>
                                <w:sz w:val="20"/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151C4D" id="Прямоугольник 14" o:spid="_x0000_s1029" style="position:absolute;left:0;text-align:left;margin-left:259.95pt;margin-top:-34.2pt;width:232.5pt;height:99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" stroked="f">
                <v:textbox>
                  <w:txbxContent>
                    <w:p w:rsidR="00706A8D" w:rsidRPr="00211CE4" w:rsidRDefault="00706A8D" w:rsidP="00706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 xml:space="preserve">М.П. 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 xml:space="preserve">ПРОИЗВОДСТВЕННОЕ </w:t>
                      </w:r>
                      <w:r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 xml:space="preserve">      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УПРАВЛЕНИЕ</w:t>
                      </w:r>
                    </w:p>
                    <w:p w:rsidR="00706A8D" w:rsidRPr="00211CE4" w:rsidRDefault="00706A8D" w:rsidP="00706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ЖИЛИЩН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o-RO"/>
                        </w:rPr>
                        <w:t>O</w:t>
                      </w: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ГО И КОММУНАЛЬНОГО</w:t>
                      </w:r>
                    </w:p>
                    <w:p w:rsidR="00706A8D" w:rsidRPr="00211CE4" w:rsidRDefault="00706A8D" w:rsidP="00706A8D">
                      <w:pPr>
                        <w:jc w:val="center"/>
                        <w:rPr>
                          <w:b/>
                          <w:sz w:val="22"/>
                          <w:szCs w:val="22"/>
                          <w:u w:val="single"/>
                          <w:lang w:val="ro-RO"/>
                        </w:rPr>
                      </w:pPr>
                      <w:r w:rsidRPr="00211CE4">
                        <w:rPr>
                          <w:b/>
                          <w:sz w:val="22"/>
                          <w:szCs w:val="22"/>
                          <w:u w:val="single"/>
                          <w:lang w:val="ru-RU"/>
                        </w:rPr>
                        <w:t>ХОЗЯЙСТВО ГОРОДА ФЭЛЕШТЬ</w:t>
                      </w:r>
                    </w:p>
                    <w:p w:rsidR="00706A8D" w:rsidRPr="00735F2C" w:rsidRDefault="00706A8D" w:rsidP="00706A8D">
                      <w:pPr>
                        <w:rPr>
                          <w:bCs/>
                          <w:sz w:val="20"/>
                          <w:szCs w:val="28"/>
                          <w:lang w:val="ru-RU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 xml:space="preserve"> г. Фэлешть, ул. Александру чел Бун 21</w:t>
                      </w:r>
                    </w:p>
                    <w:p w:rsidR="00706A8D" w:rsidRPr="00735F2C" w:rsidRDefault="00706A8D" w:rsidP="00706A8D">
                      <w:pPr>
                        <w:rPr>
                          <w:bCs/>
                          <w:sz w:val="20"/>
                          <w:szCs w:val="28"/>
                          <w:lang w:val="ru-RU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>тел.фах 0259 2-55-09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o-RO"/>
                        </w:rPr>
                        <w:t xml:space="preserve">; </w:t>
                      </w:r>
                      <w:r>
                        <w:rPr>
                          <w:bCs/>
                          <w:sz w:val="20"/>
                          <w:szCs w:val="28"/>
                          <w:lang w:val="ru-RU"/>
                        </w:rPr>
                        <w:t>пр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 xml:space="preserve">иёмная 0259 25496 </w:t>
                      </w:r>
                    </w:p>
                    <w:p w:rsidR="00706A8D" w:rsidRPr="00735F2C" w:rsidRDefault="00706A8D" w:rsidP="00706A8D">
                      <w:pPr>
                        <w:rPr>
                          <w:bCs/>
                          <w:sz w:val="20"/>
                          <w:szCs w:val="28"/>
                          <w:lang w:val="ru-RU"/>
                        </w:rPr>
                      </w:pPr>
                      <w:r w:rsidRPr="00735F2C">
                        <w:rPr>
                          <w:bCs/>
                          <w:sz w:val="20"/>
                          <w:szCs w:val="28"/>
                        </w:rPr>
                        <w:t>e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>-</w:t>
                      </w:r>
                      <w:r w:rsidRPr="00735F2C">
                        <w:rPr>
                          <w:bCs/>
                          <w:sz w:val="20"/>
                          <w:szCs w:val="28"/>
                        </w:rPr>
                        <w:t>mail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>:</w:t>
                      </w:r>
                      <w:r w:rsidR="00274B54">
                        <w:rPr>
                          <w:bCs/>
                          <w:sz w:val="20"/>
                          <w:szCs w:val="28"/>
                        </w:rPr>
                        <w:t>dpgcl</w:t>
                      </w:r>
                      <w:r w:rsidR="00274B54" w:rsidRPr="00274B54">
                        <w:rPr>
                          <w:bCs/>
                          <w:sz w:val="20"/>
                          <w:szCs w:val="28"/>
                          <w:lang w:val="ru-RU"/>
                        </w:rPr>
                        <w:t>@</w:t>
                      </w:r>
                      <w:r w:rsidR="00274B54">
                        <w:rPr>
                          <w:bCs/>
                          <w:sz w:val="20"/>
                          <w:szCs w:val="28"/>
                        </w:rPr>
                        <w:t>primaria</w:t>
                      </w:r>
                      <w:r w:rsidR="00274B54" w:rsidRPr="00274B54">
                        <w:rPr>
                          <w:bCs/>
                          <w:sz w:val="20"/>
                          <w:szCs w:val="28"/>
                          <w:lang w:val="ru-RU"/>
                        </w:rPr>
                        <w:t>.</w:t>
                      </w:r>
                      <w:r w:rsidR="00274B54">
                        <w:rPr>
                          <w:bCs/>
                          <w:sz w:val="20"/>
                          <w:szCs w:val="28"/>
                          <w:lang w:val="ro-RO"/>
                        </w:rPr>
                        <w:t>falesti.md</w:t>
                      </w:r>
                      <w:r>
                        <w:rPr>
                          <w:bCs/>
                          <w:sz w:val="20"/>
                          <w:szCs w:val="28"/>
                          <w:lang w:val="ro-RO"/>
                        </w:rPr>
                        <w:t>;</w:t>
                      </w:r>
                      <w:r w:rsidRPr="00735F2C">
                        <w:rPr>
                          <w:bCs/>
                          <w:sz w:val="20"/>
                          <w:szCs w:val="28"/>
                          <w:lang w:val="ru-RU"/>
                        </w:rPr>
                        <w:t xml:space="preserve"> РМ 5903</w:t>
                      </w:r>
                    </w:p>
                    <w:p w:rsidR="00706A8D" w:rsidRPr="008D79EE" w:rsidRDefault="00706A8D" w:rsidP="00706A8D">
                      <w:pPr>
                        <w:jc w:val="center"/>
                        <w:rPr>
                          <w:bCs/>
                          <w:i/>
                          <w:sz w:val="20"/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4D11E4">
        <w:rPr>
          <w:sz w:val="18"/>
          <w:szCs w:val="18"/>
          <w:lang w:val="ru-RU"/>
        </w:rPr>
        <w:drawing>
          <wp:anchor distT="0" distB="0" distL="114300" distR="114300" simplePos="0" relativeHeight="251665408" behindDoc="0" locked="0" layoutInCell="1" allowOverlap="1" wp14:anchorId="7D16C782" wp14:editId="6DF0B09F">
            <wp:simplePos x="0" y="0"/>
            <wp:positionH relativeFrom="page">
              <wp:align>center</wp:align>
            </wp:positionH>
            <wp:positionV relativeFrom="paragraph">
              <wp:posOffset>-305435</wp:posOffset>
            </wp:positionV>
            <wp:extent cx="784860" cy="848360"/>
            <wp:effectExtent l="0" t="0" r="0" b="8890"/>
            <wp:wrapNone/>
            <wp:docPr id="15" name="Рисунок 15" descr="STEM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A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848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1E4">
        <w:rPr>
          <w:sz w:val="18"/>
          <w:szCs w:val="18"/>
          <w:lang w:val="ro-RO"/>
        </w:rPr>
        <w:t xml:space="preserve">                                                                                 </w:t>
      </w:r>
    </w:p>
    <w:p w14:paraId="7DCD41AC" w14:textId="77777777" w:rsidR="00706A8D" w:rsidRPr="004D11E4" w:rsidRDefault="00706A8D" w:rsidP="00706A8D">
      <w:pPr>
        <w:jc w:val="right"/>
        <w:rPr>
          <w:sz w:val="18"/>
          <w:szCs w:val="18"/>
          <w:lang w:val="ro-RO"/>
        </w:rPr>
      </w:pPr>
    </w:p>
    <w:p w14:paraId="465D6BDB" w14:textId="77777777" w:rsidR="00706A8D" w:rsidRPr="004D11E4" w:rsidRDefault="00706A8D" w:rsidP="00706A8D">
      <w:pPr>
        <w:jc w:val="center"/>
        <w:rPr>
          <w:sz w:val="18"/>
          <w:szCs w:val="18"/>
          <w:lang w:val="ro-RO"/>
        </w:rPr>
      </w:pPr>
    </w:p>
    <w:p w14:paraId="08FF7A84" w14:textId="77777777" w:rsidR="00706A8D" w:rsidRPr="004D11E4" w:rsidRDefault="00706A8D" w:rsidP="00706A8D">
      <w:pPr>
        <w:jc w:val="both"/>
        <w:rPr>
          <w:sz w:val="18"/>
          <w:szCs w:val="18"/>
          <w:lang w:val="ro-RO"/>
        </w:rPr>
      </w:pPr>
    </w:p>
    <w:p w14:paraId="4C0BD825" w14:textId="77777777" w:rsidR="00706A8D" w:rsidRDefault="00706A8D" w:rsidP="00706A8D">
      <w:pPr>
        <w:tabs>
          <w:tab w:val="left" w:pos="6580"/>
        </w:tabs>
        <w:ind w:left="-709"/>
        <w:rPr>
          <w:sz w:val="18"/>
          <w:szCs w:val="18"/>
          <w:lang w:val="ro-RO"/>
        </w:rPr>
      </w:pPr>
      <w:r w:rsidRPr="004D11E4">
        <w:rPr>
          <w:sz w:val="18"/>
          <w:szCs w:val="18"/>
          <w:lang w:val="ro-RO"/>
        </w:rPr>
        <w:t xml:space="preserve">Nr._____  din _______ 2020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D6FD423" w14:textId="77777777" w:rsidR="00706A8D" w:rsidRDefault="00706A8D" w:rsidP="00706A8D">
      <w:pPr>
        <w:tabs>
          <w:tab w:val="left" w:pos="6580"/>
        </w:tabs>
        <w:ind w:left="-709"/>
        <w:rPr>
          <w:sz w:val="18"/>
          <w:szCs w:val="18"/>
          <w:lang w:val="ro-RO"/>
        </w:rPr>
      </w:pPr>
    </w:p>
    <w:p w14:paraId="462A349B" w14:textId="2019483E" w:rsidR="00706A8D" w:rsidRPr="00706A8D" w:rsidRDefault="00111E5E" w:rsidP="00706A8D">
      <w:pPr>
        <w:tabs>
          <w:tab w:val="left" w:pos="6580"/>
        </w:tabs>
        <w:ind w:left="-709"/>
        <w:rPr>
          <w:sz w:val="18"/>
          <w:szCs w:val="18"/>
          <w:lang w:val="ro-RO"/>
        </w:rPr>
      </w:pPr>
      <w:r>
        <w:rPr>
          <w:noProof w:val="0"/>
          <w:lang w:val="ro-RO"/>
        </w:rPr>
        <w:t xml:space="preserve"> Nr.____din__________202</w:t>
      </w:r>
      <w:r w:rsidR="001C14B3">
        <w:rPr>
          <w:noProof w:val="0"/>
          <w:lang w:val="ro-RO"/>
        </w:rPr>
        <w:t>5</w:t>
      </w:r>
      <w:r w:rsidR="00706A8D" w:rsidRPr="00706A8D">
        <w:rPr>
          <w:noProof w:val="0"/>
          <w:lang w:val="ro-RO"/>
        </w:rPr>
        <w:t xml:space="preserve">                                                 </w:t>
      </w:r>
    </w:p>
    <w:p w14:paraId="5C30FBBE" w14:textId="77777777" w:rsidR="00706A8D" w:rsidRPr="00706A8D" w:rsidRDefault="00706A8D" w:rsidP="00706A8D">
      <w:pPr>
        <w:rPr>
          <w:noProof w:val="0"/>
          <w:lang w:val="ro-RO"/>
        </w:rPr>
      </w:pPr>
    </w:p>
    <w:p w14:paraId="5E369544" w14:textId="77777777" w:rsidR="00706A8D" w:rsidRDefault="00706A8D" w:rsidP="00706A8D">
      <w:pPr>
        <w:jc w:val="center"/>
        <w:rPr>
          <w:b/>
          <w:noProof w:val="0"/>
          <w:sz w:val="28"/>
          <w:szCs w:val="28"/>
          <w:lang w:val="ro-RO"/>
        </w:rPr>
      </w:pPr>
      <w:r w:rsidRPr="00706A8D">
        <w:rPr>
          <w:b/>
          <w:noProof w:val="0"/>
          <w:sz w:val="28"/>
          <w:szCs w:val="28"/>
          <w:lang w:val="ro-RO"/>
        </w:rPr>
        <w:t>Adeverință</w:t>
      </w:r>
    </w:p>
    <w:p w14:paraId="6F094B76" w14:textId="77777777" w:rsidR="00706A8D" w:rsidRDefault="00706A8D" w:rsidP="00706A8D">
      <w:pPr>
        <w:jc w:val="center"/>
        <w:rPr>
          <w:b/>
          <w:noProof w:val="0"/>
          <w:sz w:val="28"/>
          <w:szCs w:val="28"/>
          <w:lang w:val="ro-RO"/>
        </w:rPr>
      </w:pPr>
    </w:p>
    <w:p w14:paraId="52A0CE13" w14:textId="77777777" w:rsidR="009F6DCB" w:rsidRDefault="009F6DCB" w:rsidP="009F6DCB">
      <w:pPr>
        <w:ind w:left="-142" w:hanging="851"/>
        <w:jc w:val="center"/>
        <w:rPr>
          <w:noProof w:val="0"/>
          <w:lang w:val="ro-RO"/>
        </w:rPr>
      </w:pPr>
      <w:r>
        <w:rPr>
          <w:noProof w:val="0"/>
          <w:lang w:val="ro-RO"/>
        </w:rPr>
        <w:t xml:space="preserve">   </w:t>
      </w:r>
      <w:r w:rsidR="00706A8D" w:rsidRPr="00706A8D">
        <w:rPr>
          <w:noProof w:val="0"/>
          <w:lang w:val="ro-RO"/>
        </w:rPr>
        <w:t>Eliberată cet._______________</w:t>
      </w:r>
      <w:r w:rsidR="00706A8D">
        <w:rPr>
          <w:noProof w:val="0"/>
          <w:lang w:val="ro-RO"/>
        </w:rPr>
        <w:t>____________,</w:t>
      </w:r>
      <w:r>
        <w:rPr>
          <w:noProof w:val="0"/>
          <w:lang w:val="ro-RO"/>
        </w:rPr>
        <w:t xml:space="preserve"> </w:t>
      </w:r>
      <w:r w:rsidR="00706A8D">
        <w:rPr>
          <w:noProof w:val="0"/>
          <w:lang w:val="ro-RO"/>
        </w:rPr>
        <w:t>anul nașterii_______</w:t>
      </w:r>
      <w:r>
        <w:rPr>
          <w:noProof w:val="0"/>
          <w:lang w:val="ro-RO"/>
        </w:rPr>
        <w:t>______ domiciliat în or.Fălești,</w:t>
      </w:r>
    </w:p>
    <w:p w14:paraId="7E0E916E" w14:textId="77777777" w:rsidR="00E00D45" w:rsidRDefault="00E00D45" w:rsidP="009F6DCB">
      <w:pPr>
        <w:ind w:left="-142" w:hanging="851"/>
        <w:jc w:val="center"/>
        <w:rPr>
          <w:noProof w:val="0"/>
          <w:lang w:val="ro-RO"/>
        </w:rPr>
      </w:pPr>
    </w:p>
    <w:p w14:paraId="0FEE23B2" w14:textId="77777777" w:rsidR="00706A8D" w:rsidRPr="009F6DCB" w:rsidRDefault="00706A8D" w:rsidP="009F6DCB">
      <w:pPr>
        <w:ind w:left="-142" w:hanging="851"/>
        <w:jc w:val="center"/>
        <w:rPr>
          <w:b/>
          <w:noProof w:val="0"/>
          <w:sz w:val="28"/>
          <w:szCs w:val="28"/>
          <w:lang w:val="ro-RO"/>
        </w:rPr>
      </w:pPr>
      <w:r w:rsidRPr="00706A8D">
        <w:rPr>
          <w:noProof w:val="0"/>
          <w:lang w:val="ro-RO"/>
        </w:rPr>
        <w:t>str._________________</w:t>
      </w:r>
      <w:r>
        <w:rPr>
          <w:noProof w:val="0"/>
          <w:lang w:val="ro-RO"/>
        </w:rPr>
        <w:t>____</w:t>
      </w:r>
      <w:r w:rsidR="009F6DCB">
        <w:rPr>
          <w:noProof w:val="0"/>
          <w:lang w:val="ro-RO"/>
        </w:rPr>
        <w:t>__</w:t>
      </w:r>
      <w:r w:rsidRPr="00706A8D">
        <w:rPr>
          <w:noProof w:val="0"/>
          <w:lang w:val="ro-RO"/>
        </w:rPr>
        <w:t>precum că d-l(d-na) într-adevăr are următoarea componență a familiei</w:t>
      </w:r>
      <w:r w:rsidRPr="00706A8D">
        <w:rPr>
          <w:noProof w:val="0"/>
        </w:rPr>
        <w:t>:</w:t>
      </w:r>
    </w:p>
    <w:p w14:paraId="3DDC2B85" w14:textId="77777777" w:rsidR="00706A8D" w:rsidRPr="00706A8D" w:rsidRDefault="00706A8D" w:rsidP="00706A8D">
      <w:pPr>
        <w:rPr>
          <w:noProof w:val="0"/>
        </w:rPr>
      </w:pPr>
    </w:p>
    <w:p w14:paraId="427E6E93" w14:textId="77777777" w:rsidR="00706A8D" w:rsidRPr="009F6DCB" w:rsidRDefault="00706A8D" w:rsidP="009F6DCB">
      <w:pPr>
        <w:pStyle w:val="a3"/>
        <w:numPr>
          <w:ilvl w:val="0"/>
          <w:numId w:val="5"/>
        </w:numPr>
        <w:spacing w:line="360" w:lineRule="auto"/>
        <w:rPr>
          <w:noProof w:val="0"/>
          <w:lang w:val="ro-RO"/>
        </w:rPr>
      </w:pPr>
      <w:r w:rsidRPr="009F6DCB">
        <w:rPr>
          <w:noProof w:val="0"/>
          <w:lang w:val="ro-RO"/>
        </w:rPr>
        <w:t>____________________________________________________________</w:t>
      </w:r>
    </w:p>
    <w:p w14:paraId="0764CE67" w14:textId="77777777" w:rsidR="00706A8D" w:rsidRPr="00706A8D" w:rsidRDefault="00706A8D" w:rsidP="009F6DCB">
      <w:pPr>
        <w:numPr>
          <w:ilvl w:val="0"/>
          <w:numId w:val="5"/>
        </w:numPr>
        <w:spacing w:line="360" w:lineRule="auto"/>
        <w:rPr>
          <w:noProof w:val="0"/>
          <w:lang w:val="ro-RO"/>
        </w:rPr>
      </w:pPr>
      <w:r w:rsidRPr="00706A8D">
        <w:rPr>
          <w:noProof w:val="0"/>
          <w:lang w:val="ro-RO"/>
        </w:rPr>
        <w:t>____________________________________________________________</w:t>
      </w:r>
    </w:p>
    <w:p w14:paraId="414F0675" w14:textId="77777777" w:rsidR="00706A8D" w:rsidRPr="00706A8D" w:rsidRDefault="00706A8D" w:rsidP="009F6DCB">
      <w:pPr>
        <w:numPr>
          <w:ilvl w:val="0"/>
          <w:numId w:val="5"/>
        </w:numPr>
        <w:spacing w:line="360" w:lineRule="auto"/>
        <w:rPr>
          <w:noProof w:val="0"/>
          <w:lang w:val="ro-RO"/>
        </w:rPr>
      </w:pPr>
      <w:r w:rsidRPr="00706A8D">
        <w:rPr>
          <w:noProof w:val="0"/>
          <w:lang w:val="ro-RO"/>
        </w:rPr>
        <w:t>____________________________________________________________</w:t>
      </w:r>
    </w:p>
    <w:p w14:paraId="0FB78375" w14:textId="77777777" w:rsidR="00706A8D" w:rsidRPr="00706A8D" w:rsidRDefault="00706A8D" w:rsidP="009F6DCB">
      <w:pPr>
        <w:numPr>
          <w:ilvl w:val="0"/>
          <w:numId w:val="5"/>
        </w:numPr>
        <w:spacing w:line="360" w:lineRule="auto"/>
        <w:rPr>
          <w:noProof w:val="0"/>
          <w:lang w:val="ro-RO"/>
        </w:rPr>
      </w:pPr>
      <w:r w:rsidRPr="00706A8D">
        <w:rPr>
          <w:noProof w:val="0"/>
          <w:lang w:val="ro-RO"/>
        </w:rPr>
        <w:t>____________________________________________________________</w:t>
      </w:r>
    </w:p>
    <w:p w14:paraId="0E3AE7E3" w14:textId="77777777" w:rsidR="00706A8D" w:rsidRPr="00706A8D" w:rsidRDefault="00706A8D" w:rsidP="009F6DCB">
      <w:pPr>
        <w:numPr>
          <w:ilvl w:val="0"/>
          <w:numId w:val="5"/>
        </w:numPr>
        <w:spacing w:line="360" w:lineRule="auto"/>
        <w:rPr>
          <w:noProof w:val="0"/>
          <w:lang w:val="ro-RO"/>
        </w:rPr>
      </w:pPr>
      <w:r w:rsidRPr="00706A8D">
        <w:rPr>
          <w:noProof w:val="0"/>
          <w:lang w:val="ro-RO"/>
        </w:rPr>
        <w:t>____________________________________________________________</w:t>
      </w:r>
    </w:p>
    <w:p w14:paraId="04DEB4C7" w14:textId="77777777" w:rsidR="009F6DCB" w:rsidRDefault="009F6DCB" w:rsidP="009F6DCB">
      <w:pPr>
        <w:pStyle w:val="a3"/>
        <w:spacing w:line="360" w:lineRule="auto"/>
        <w:ind w:left="142" w:hanging="284"/>
        <w:jc w:val="both"/>
        <w:rPr>
          <w:noProof w:val="0"/>
          <w:lang w:val="ro-RO"/>
        </w:rPr>
      </w:pPr>
      <w:r w:rsidRPr="009F6DCB">
        <w:rPr>
          <w:noProof w:val="0"/>
          <w:lang w:val="ro-RO"/>
        </w:rPr>
        <w:t>Adeverința este eliberată pentru a fi prezentată la locul solicitat.</w:t>
      </w:r>
    </w:p>
    <w:p w14:paraId="6EC9EA71" w14:textId="77777777" w:rsidR="009F6DCB" w:rsidRDefault="009F6DCB" w:rsidP="009F6DCB">
      <w:pPr>
        <w:pStyle w:val="a3"/>
        <w:spacing w:line="360" w:lineRule="auto"/>
        <w:ind w:left="142" w:hanging="284"/>
        <w:jc w:val="both"/>
        <w:rPr>
          <w:noProof w:val="0"/>
          <w:lang w:val="ro-RO"/>
        </w:rPr>
      </w:pPr>
      <w:r w:rsidRPr="009F6DCB">
        <w:rPr>
          <w:noProof w:val="0"/>
          <w:lang w:val="ro-RO"/>
        </w:rPr>
        <w:t>Administrator- interimar Î.M. ”DPGCL” din or. Fălești                                                           I. Rotaru</w:t>
      </w:r>
    </w:p>
    <w:p w14:paraId="5333DB13" w14:textId="77777777" w:rsidR="009F6DCB" w:rsidRPr="009F6DCB" w:rsidRDefault="009F6DCB" w:rsidP="009F6DCB">
      <w:pPr>
        <w:pStyle w:val="a3"/>
        <w:spacing w:line="360" w:lineRule="auto"/>
        <w:ind w:left="142" w:hanging="284"/>
        <w:jc w:val="both"/>
        <w:rPr>
          <w:noProof w:val="0"/>
          <w:lang w:val="ro-RO"/>
        </w:rPr>
      </w:pPr>
      <w:r w:rsidRPr="009F6DCB">
        <w:rPr>
          <w:noProof w:val="0"/>
          <w:lang w:val="ro-RO"/>
        </w:rPr>
        <w:t xml:space="preserve">L.Ş </w:t>
      </w:r>
    </w:p>
    <w:p w14:paraId="076842A5" w14:textId="77777777" w:rsidR="00706A8D" w:rsidRPr="00706A8D" w:rsidRDefault="00706A8D" w:rsidP="00706A8D"/>
    <w:sectPr w:rsidR="00706A8D" w:rsidRPr="00706A8D" w:rsidSect="00706A8D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399B"/>
    <w:multiLevelType w:val="hybridMultilevel"/>
    <w:tmpl w:val="EC80A3E4"/>
    <w:lvl w:ilvl="0" w:tplc="630649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370E4744"/>
    <w:multiLevelType w:val="hybridMultilevel"/>
    <w:tmpl w:val="9D9AA900"/>
    <w:lvl w:ilvl="0" w:tplc="57CA3CC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7973299"/>
    <w:multiLevelType w:val="hybridMultilevel"/>
    <w:tmpl w:val="47AC0BCE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66A053C5"/>
    <w:multiLevelType w:val="hybridMultilevel"/>
    <w:tmpl w:val="0C8E0526"/>
    <w:lvl w:ilvl="0" w:tplc="296221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</w:lvl>
    <w:lvl w:ilvl="3" w:tplc="0418000F" w:tentative="1">
      <w:start w:val="1"/>
      <w:numFmt w:val="decimal"/>
      <w:lvlText w:val="%4."/>
      <w:lvlJc w:val="left"/>
      <w:pPr>
        <w:ind w:left="3060" w:hanging="360"/>
      </w:p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</w:lvl>
    <w:lvl w:ilvl="6" w:tplc="0418000F" w:tentative="1">
      <w:start w:val="1"/>
      <w:numFmt w:val="decimal"/>
      <w:lvlText w:val="%7."/>
      <w:lvlJc w:val="left"/>
      <w:pPr>
        <w:ind w:left="5220" w:hanging="360"/>
      </w:p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7462732"/>
    <w:multiLevelType w:val="hybridMultilevel"/>
    <w:tmpl w:val="B2700B8E"/>
    <w:lvl w:ilvl="0" w:tplc="630649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C2D"/>
    <w:rsid w:val="00111E5E"/>
    <w:rsid w:val="00117FD1"/>
    <w:rsid w:val="001C14B3"/>
    <w:rsid w:val="001E2C2D"/>
    <w:rsid w:val="00274B54"/>
    <w:rsid w:val="003A411B"/>
    <w:rsid w:val="00706A8D"/>
    <w:rsid w:val="008634BF"/>
    <w:rsid w:val="008B52C1"/>
    <w:rsid w:val="009F6DCB"/>
    <w:rsid w:val="00B66E1A"/>
    <w:rsid w:val="00E0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4186F"/>
  <w15:chartTrackingRefBased/>
  <w15:docId w15:val="{997924EA-E9D1-4925-984A-ADDF8F2B2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A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A8D"/>
    <w:pPr>
      <w:ind w:left="720"/>
      <w:contextualSpacing/>
    </w:pPr>
  </w:style>
  <w:style w:type="paragraph" w:styleId="a4">
    <w:name w:val="No Spacing"/>
    <w:uiPriority w:val="1"/>
    <w:qFormat/>
    <w:rsid w:val="00706A8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9F6D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6DCB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Magdil Carolina</cp:lastModifiedBy>
  <cp:revision>11</cp:revision>
  <cp:lastPrinted>2025-01-02T07:34:00Z</cp:lastPrinted>
  <dcterms:created xsi:type="dcterms:W3CDTF">2021-02-15T07:31:00Z</dcterms:created>
  <dcterms:modified xsi:type="dcterms:W3CDTF">2025-01-02T07:34:00Z</dcterms:modified>
</cp:coreProperties>
</file>