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1FDA" w14:textId="77777777" w:rsidR="00A75A8D" w:rsidRPr="004D11E4" w:rsidRDefault="00A75A8D" w:rsidP="00A75A8D">
      <w:pPr>
        <w:jc w:val="both"/>
        <w:rPr>
          <w:sz w:val="18"/>
          <w:szCs w:val="18"/>
          <w:lang w:val="ro-RO"/>
        </w:rPr>
      </w:pPr>
      <w:r w:rsidRPr="004D11E4">
        <w:rPr>
          <w:sz w:val="18"/>
          <w:szCs w:val="1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30E09" wp14:editId="145E2A9E">
                <wp:simplePos x="0" y="0"/>
                <wp:positionH relativeFrom="margin">
                  <wp:posOffset>-861060</wp:posOffset>
                </wp:positionH>
                <wp:positionV relativeFrom="paragraph">
                  <wp:posOffset>-596265</wp:posOffset>
                </wp:positionV>
                <wp:extent cx="2905125" cy="1373505"/>
                <wp:effectExtent l="0" t="0" r="9525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CBEC5" w14:textId="77777777" w:rsidR="00A75A8D" w:rsidRPr="00211CE4" w:rsidRDefault="00A75A8D" w:rsidP="00A75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Î.M. DIRECŢIA</w:t>
                            </w:r>
                          </w:p>
                          <w:p w14:paraId="413F77FD" w14:textId="77777777" w:rsidR="00A75A8D" w:rsidRPr="00211CE4" w:rsidRDefault="00A75A8D" w:rsidP="00A75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 DE PRODUCŢIE A GOSPODĂRIEI COMUNALE ŞI DE LOCUINŢE </w:t>
                            </w:r>
                          </w:p>
                          <w:p w14:paraId="3AEAF862" w14:textId="77777777" w:rsidR="00A75A8D" w:rsidRPr="00211CE4" w:rsidRDefault="00A75A8D" w:rsidP="00A75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ORAŞUL FĂLEŞTI </w:t>
                            </w:r>
                          </w:p>
                          <w:p w14:paraId="6347886A" w14:textId="77777777" w:rsidR="00A75A8D" w:rsidRPr="00735F2C" w:rsidRDefault="00A75A8D" w:rsidP="00A75A8D">
                            <w:pPr>
                              <w:jc w:val="center"/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>or. Făleşti, str. Alexandru cel Bun 21</w:t>
                            </w:r>
                          </w:p>
                          <w:p w14:paraId="4A4928EB" w14:textId="77777777" w:rsidR="00A75A8D" w:rsidRPr="00735F2C" w:rsidRDefault="00A75A8D" w:rsidP="00A75A8D">
                            <w:pPr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          tel.fax 0 2592-55-09,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anticamera:025925496</w:t>
                            </w:r>
                          </w:p>
                          <w:p w14:paraId="73B3941D" w14:textId="77777777" w:rsidR="00A75A8D" w:rsidRPr="00735F2C" w:rsidRDefault="00A75A8D" w:rsidP="00A75A8D">
                            <w:pPr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     </w:t>
                            </w:r>
                            <w:r w:rsidR="00EE4C25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    e-mail:dpgcl@primaria.falesti.md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;  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MD 5903</w:t>
                            </w:r>
                          </w:p>
                          <w:p w14:paraId="4B460715" w14:textId="77777777" w:rsidR="00A75A8D" w:rsidRDefault="00A75A8D" w:rsidP="00A75A8D">
                            <w:pPr>
                              <w:jc w:val="center"/>
                              <w:rPr>
                                <w:bCs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3E345" id="Прямоугольник 8" o:spid="_x0000_s1026" style="position:absolute;left:0;text-align:left;margin-left:-67.8pt;margin-top:-46.95pt;width:228.75pt;height:10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" stroked="f">
                <v:textbox>
                  <w:txbxContent>
                    <w:p w:rsidR="00A75A8D" w:rsidRPr="00211CE4" w:rsidRDefault="00A75A8D" w:rsidP="00A75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Î.M. DIRECŢIA</w:t>
                      </w:r>
                    </w:p>
                    <w:p w:rsidR="00A75A8D" w:rsidRPr="00211CE4" w:rsidRDefault="00A75A8D" w:rsidP="00A75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 xml:space="preserve"> DE PRODUCŢIE A GOSPODĂRIEI COMUNALE ŞI DE LOCUINŢE </w:t>
                      </w:r>
                    </w:p>
                    <w:p w:rsidR="00A75A8D" w:rsidRPr="00211CE4" w:rsidRDefault="00A75A8D" w:rsidP="00A75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ORAŞUL FĂLEŞTI </w:t>
                      </w:r>
                    </w:p>
                    <w:p w:rsidR="00A75A8D" w:rsidRPr="00735F2C" w:rsidRDefault="00A75A8D" w:rsidP="00A75A8D">
                      <w:pPr>
                        <w:jc w:val="center"/>
                        <w:rPr>
                          <w:bCs/>
                          <w:sz w:val="20"/>
                          <w:szCs w:val="28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>or. Făleşti, str. Alexandru cel Bun 21</w:t>
                      </w:r>
                    </w:p>
                    <w:p w:rsidR="00A75A8D" w:rsidRPr="00735F2C" w:rsidRDefault="00A75A8D" w:rsidP="00A75A8D">
                      <w:pPr>
                        <w:rPr>
                          <w:bCs/>
                          <w:sz w:val="20"/>
                          <w:szCs w:val="28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 xml:space="preserve">           tel.fax 0 2592-55-09,</w:t>
                      </w:r>
                      <w:r>
                        <w:rPr>
                          <w:bCs/>
                          <w:sz w:val="20"/>
                          <w:szCs w:val="28"/>
                        </w:rPr>
                        <w:t xml:space="preserve"> anticamera:025925496</w:t>
                      </w:r>
                    </w:p>
                    <w:p w:rsidR="00A75A8D" w:rsidRPr="00735F2C" w:rsidRDefault="00A75A8D" w:rsidP="00A75A8D">
                      <w:pPr>
                        <w:rPr>
                          <w:bCs/>
                          <w:sz w:val="20"/>
                          <w:szCs w:val="28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 xml:space="preserve">      </w:t>
                      </w:r>
                      <w:r w:rsidR="00EE4C25">
                        <w:rPr>
                          <w:bCs/>
                          <w:sz w:val="20"/>
                          <w:szCs w:val="28"/>
                        </w:rPr>
                        <w:t xml:space="preserve">     e-mail:dpgcl@primaria.falesti.md</w:t>
                      </w:r>
                      <w:r>
                        <w:rPr>
                          <w:bCs/>
                          <w:sz w:val="20"/>
                          <w:szCs w:val="28"/>
                        </w:rPr>
                        <w:t xml:space="preserve">;  </w:t>
                      </w:r>
                      <w:r w:rsidRPr="00735F2C">
                        <w:rPr>
                          <w:bCs/>
                          <w:sz w:val="20"/>
                          <w:szCs w:val="28"/>
                        </w:rPr>
                        <w:t xml:space="preserve"> MD 5903</w:t>
                      </w:r>
                    </w:p>
                    <w:p w:rsidR="00A75A8D" w:rsidRDefault="00A75A8D" w:rsidP="00A75A8D">
                      <w:pPr>
                        <w:jc w:val="center"/>
                        <w:rPr>
                          <w:bCs/>
                          <w:i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11E4">
        <w:rPr>
          <w:sz w:val="18"/>
          <w:szCs w:val="1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59D7A" wp14:editId="35C7465C">
                <wp:simplePos x="0" y="0"/>
                <wp:positionH relativeFrom="margin">
                  <wp:posOffset>3301365</wp:posOffset>
                </wp:positionH>
                <wp:positionV relativeFrom="paragraph">
                  <wp:posOffset>-434340</wp:posOffset>
                </wp:positionV>
                <wp:extent cx="2952750" cy="12573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3DB9B" w14:textId="77777777" w:rsidR="00A75A8D" w:rsidRPr="00211CE4" w:rsidRDefault="00A75A8D" w:rsidP="00A75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М.П. 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ПРОИЗВОДСТВЕННОЕ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      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УПРАВЛЕНИЕ</w:t>
                            </w:r>
                          </w:p>
                          <w:p w14:paraId="442CBC79" w14:textId="77777777" w:rsidR="00A75A8D" w:rsidRPr="00211CE4" w:rsidRDefault="00A75A8D" w:rsidP="00A75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ЖИЛИЩН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  <w:t>O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ГО И КОММУНАЛЬНОГО</w:t>
                            </w:r>
                          </w:p>
                          <w:p w14:paraId="03474EC5" w14:textId="77777777" w:rsidR="00A75A8D" w:rsidRPr="00211CE4" w:rsidRDefault="00A75A8D" w:rsidP="00A75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ХОЗЯЙСТВО ГОРОДА ФЭЛЕШТЬ</w:t>
                            </w:r>
                          </w:p>
                          <w:p w14:paraId="61A582C1" w14:textId="77777777" w:rsidR="00A75A8D" w:rsidRPr="00735F2C" w:rsidRDefault="00A75A8D" w:rsidP="00A75A8D">
                            <w:pP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 xml:space="preserve"> г. Фэлешть, ул. Александру чел Бун 21</w:t>
                            </w:r>
                          </w:p>
                          <w:p w14:paraId="2595FFE2" w14:textId="77777777" w:rsidR="00A75A8D" w:rsidRPr="00735F2C" w:rsidRDefault="00A75A8D" w:rsidP="00A75A8D">
                            <w:pP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тел.фах 0259 2-55-09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o-RO"/>
                              </w:rPr>
                              <w:t xml:space="preserve">; 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пр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 xml:space="preserve">иёмная 0259 25496 </w:t>
                            </w:r>
                          </w:p>
                          <w:p w14:paraId="06863C73" w14:textId="77777777" w:rsidR="00A75A8D" w:rsidRPr="00735F2C" w:rsidRDefault="00A75A8D" w:rsidP="00A75A8D">
                            <w:pP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>e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-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>mail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:</w:t>
                            </w:r>
                            <w:r w:rsidR="00EE4C25">
                              <w:rPr>
                                <w:bCs/>
                                <w:sz w:val="20"/>
                                <w:szCs w:val="28"/>
                              </w:rPr>
                              <w:t>dpgcl</w:t>
                            </w:r>
                            <w:r w:rsidR="00EE4C25" w:rsidRPr="00EE4C25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@</w:t>
                            </w:r>
                            <w:r w:rsidR="00EE4C25">
                              <w:rPr>
                                <w:bCs/>
                                <w:sz w:val="20"/>
                                <w:szCs w:val="28"/>
                              </w:rPr>
                              <w:t>primaria</w:t>
                            </w:r>
                            <w:r w:rsidR="00EE4C25" w:rsidRPr="00EE4C25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.</w:t>
                            </w:r>
                            <w:r w:rsidR="00EE4C25">
                              <w:rPr>
                                <w:bCs/>
                                <w:sz w:val="20"/>
                                <w:szCs w:val="28"/>
                                <w:lang w:val="ro-RO"/>
                              </w:rPr>
                              <w:t>falesti.md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  <w:lang w:val="ro-RO"/>
                              </w:rPr>
                              <w:t>;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 xml:space="preserve"> РМ 5903</w:t>
                            </w:r>
                          </w:p>
                          <w:p w14:paraId="66C9B5DB" w14:textId="77777777" w:rsidR="00A75A8D" w:rsidRPr="008D79EE" w:rsidRDefault="00A75A8D" w:rsidP="00A75A8D">
                            <w:pPr>
                              <w:jc w:val="center"/>
                              <w:rPr>
                                <w:bCs/>
                                <w:i/>
                                <w:sz w:val="20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9BA1D" id="Прямоугольник 9" o:spid="_x0000_s1027" style="position:absolute;left:0;text-align:left;margin-left:259.95pt;margin-top:-34.2pt;width:232.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" stroked="f">
                <v:textbox>
                  <w:txbxContent>
                    <w:p w:rsidR="00A75A8D" w:rsidRPr="00211CE4" w:rsidRDefault="00A75A8D" w:rsidP="00A75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 xml:space="preserve">М.П. 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 xml:space="preserve">ПРОИЗВОДСТВЕННОЕ 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 xml:space="preserve">      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УПРАВЛЕНИЕ</w:t>
                      </w:r>
                    </w:p>
                    <w:p w:rsidR="00A75A8D" w:rsidRPr="00211CE4" w:rsidRDefault="00A75A8D" w:rsidP="00A75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ЖИЛИЩН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o-RO"/>
                        </w:rPr>
                        <w:t>O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ГО И КОММУНАЛЬНОГО</w:t>
                      </w:r>
                    </w:p>
                    <w:p w:rsidR="00A75A8D" w:rsidRPr="00211CE4" w:rsidRDefault="00A75A8D" w:rsidP="00A75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ro-RO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ХОЗЯЙСТВО ГОРОДА ФЭЛЕШТЬ</w:t>
                      </w:r>
                    </w:p>
                    <w:p w:rsidR="00A75A8D" w:rsidRPr="00735F2C" w:rsidRDefault="00A75A8D" w:rsidP="00A75A8D">
                      <w:pPr>
                        <w:rPr>
                          <w:bCs/>
                          <w:sz w:val="20"/>
                          <w:szCs w:val="28"/>
                          <w:lang w:val="ru-RU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 xml:space="preserve"> г. Фэлешть, ул. Александру чел Бун 21</w:t>
                      </w:r>
                    </w:p>
                    <w:p w:rsidR="00A75A8D" w:rsidRPr="00735F2C" w:rsidRDefault="00A75A8D" w:rsidP="00A75A8D">
                      <w:pPr>
                        <w:rPr>
                          <w:bCs/>
                          <w:sz w:val="20"/>
                          <w:szCs w:val="28"/>
                          <w:lang w:val="ru-RU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>тел.фах 0259 2-55-09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o-RO"/>
                        </w:rPr>
                        <w:t xml:space="preserve">; </w:t>
                      </w:r>
                      <w:r>
                        <w:rPr>
                          <w:bCs/>
                          <w:sz w:val="20"/>
                          <w:szCs w:val="28"/>
                          <w:lang w:val="ru-RU"/>
                        </w:rPr>
                        <w:t>пр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 xml:space="preserve">иёмная 0259 25496 </w:t>
                      </w:r>
                    </w:p>
                    <w:p w:rsidR="00A75A8D" w:rsidRPr="00735F2C" w:rsidRDefault="00A75A8D" w:rsidP="00A75A8D">
                      <w:pPr>
                        <w:rPr>
                          <w:bCs/>
                          <w:sz w:val="20"/>
                          <w:szCs w:val="28"/>
                          <w:lang w:val="ru-RU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>e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>-</w:t>
                      </w:r>
                      <w:r w:rsidRPr="00735F2C">
                        <w:rPr>
                          <w:bCs/>
                          <w:sz w:val="20"/>
                          <w:szCs w:val="28"/>
                        </w:rPr>
                        <w:t>mail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>:</w:t>
                      </w:r>
                      <w:r w:rsidR="00EE4C25">
                        <w:rPr>
                          <w:bCs/>
                          <w:sz w:val="20"/>
                          <w:szCs w:val="28"/>
                        </w:rPr>
                        <w:t>dpgcl</w:t>
                      </w:r>
                      <w:r w:rsidR="00EE4C25" w:rsidRPr="00EE4C25">
                        <w:rPr>
                          <w:bCs/>
                          <w:sz w:val="20"/>
                          <w:szCs w:val="28"/>
                          <w:lang w:val="ru-RU"/>
                        </w:rPr>
                        <w:t>@</w:t>
                      </w:r>
                      <w:r w:rsidR="00EE4C25">
                        <w:rPr>
                          <w:bCs/>
                          <w:sz w:val="20"/>
                          <w:szCs w:val="28"/>
                        </w:rPr>
                        <w:t>primaria</w:t>
                      </w:r>
                      <w:r w:rsidR="00EE4C25" w:rsidRPr="00EE4C25">
                        <w:rPr>
                          <w:bCs/>
                          <w:sz w:val="20"/>
                          <w:szCs w:val="28"/>
                          <w:lang w:val="ru-RU"/>
                        </w:rPr>
                        <w:t>.</w:t>
                      </w:r>
                      <w:r w:rsidR="00EE4C25">
                        <w:rPr>
                          <w:bCs/>
                          <w:sz w:val="20"/>
                          <w:szCs w:val="28"/>
                          <w:lang w:val="ro-RO"/>
                        </w:rPr>
                        <w:t>falesti.md</w:t>
                      </w:r>
                      <w:r>
                        <w:rPr>
                          <w:bCs/>
                          <w:sz w:val="20"/>
                          <w:szCs w:val="28"/>
                          <w:lang w:val="ro-RO"/>
                        </w:rPr>
                        <w:t>;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 xml:space="preserve"> РМ 5903</w:t>
                      </w:r>
                    </w:p>
                    <w:p w:rsidR="00A75A8D" w:rsidRPr="008D79EE" w:rsidRDefault="00A75A8D" w:rsidP="00A75A8D">
                      <w:pPr>
                        <w:jc w:val="center"/>
                        <w:rPr>
                          <w:bCs/>
                          <w:i/>
                          <w:sz w:val="20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11E4">
        <w:rPr>
          <w:sz w:val="18"/>
          <w:szCs w:val="18"/>
          <w:lang w:val="ru-RU"/>
        </w:rPr>
        <w:drawing>
          <wp:anchor distT="0" distB="0" distL="114300" distR="114300" simplePos="0" relativeHeight="251661312" behindDoc="0" locked="0" layoutInCell="1" allowOverlap="1" wp14:anchorId="38E306C6" wp14:editId="78879B1D">
            <wp:simplePos x="0" y="0"/>
            <wp:positionH relativeFrom="page">
              <wp:align>center</wp:align>
            </wp:positionH>
            <wp:positionV relativeFrom="paragraph">
              <wp:posOffset>-305435</wp:posOffset>
            </wp:positionV>
            <wp:extent cx="784860" cy="848360"/>
            <wp:effectExtent l="0" t="0" r="0" b="8890"/>
            <wp:wrapNone/>
            <wp:docPr id="1" name="Рисунок 1" descr="STEM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1E4">
        <w:rPr>
          <w:sz w:val="18"/>
          <w:szCs w:val="18"/>
          <w:lang w:val="ro-RO"/>
        </w:rPr>
        <w:t xml:space="preserve">                                                                                 </w:t>
      </w:r>
    </w:p>
    <w:p w14:paraId="4C5CBE71" w14:textId="77777777" w:rsidR="00A75A8D" w:rsidRPr="004D11E4" w:rsidRDefault="00A75A8D" w:rsidP="00A75A8D">
      <w:pPr>
        <w:jc w:val="right"/>
        <w:rPr>
          <w:sz w:val="18"/>
          <w:szCs w:val="18"/>
          <w:lang w:val="ro-RO"/>
        </w:rPr>
      </w:pPr>
    </w:p>
    <w:p w14:paraId="1D02E37F" w14:textId="77777777" w:rsidR="00A75A8D" w:rsidRPr="004D11E4" w:rsidRDefault="00A75A8D" w:rsidP="00A75A8D">
      <w:pPr>
        <w:jc w:val="center"/>
        <w:rPr>
          <w:sz w:val="18"/>
          <w:szCs w:val="18"/>
          <w:lang w:val="ro-RO"/>
        </w:rPr>
      </w:pPr>
    </w:p>
    <w:p w14:paraId="12DE4EF0" w14:textId="77777777" w:rsidR="00A75A8D" w:rsidRPr="004D11E4" w:rsidRDefault="00A75A8D" w:rsidP="00A75A8D">
      <w:pPr>
        <w:jc w:val="both"/>
        <w:rPr>
          <w:sz w:val="18"/>
          <w:szCs w:val="18"/>
          <w:lang w:val="ro-RO"/>
        </w:rPr>
      </w:pPr>
    </w:p>
    <w:p w14:paraId="758711D2" w14:textId="77777777" w:rsidR="00A75A8D" w:rsidRPr="004D11E4" w:rsidRDefault="00A75A8D" w:rsidP="00A75A8D">
      <w:pPr>
        <w:tabs>
          <w:tab w:val="left" w:pos="6580"/>
        </w:tabs>
        <w:ind w:left="-709"/>
        <w:rPr>
          <w:sz w:val="18"/>
          <w:szCs w:val="18"/>
          <w:lang w:val="ro-RO"/>
        </w:rPr>
      </w:pPr>
      <w:r w:rsidRPr="004D11E4">
        <w:rPr>
          <w:sz w:val="18"/>
          <w:szCs w:val="18"/>
          <w:lang w:val="ro-RO"/>
        </w:rPr>
        <w:t xml:space="preserve">Nr._____  din _______ 2020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C38DD0" w14:textId="77777777" w:rsidR="00A75A8D" w:rsidRDefault="00A75A8D" w:rsidP="00A75A8D">
      <w:pPr>
        <w:rPr>
          <w:b/>
          <w:lang w:val="ro-RO" w:eastAsia="zh-CN"/>
        </w:rPr>
      </w:pPr>
    </w:p>
    <w:p w14:paraId="3E244D63" w14:textId="59EE9024" w:rsidR="0001567D" w:rsidRPr="0001567D" w:rsidRDefault="00487627" w:rsidP="0001567D">
      <w:pPr>
        <w:pStyle w:val="a5"/>
        <w:rPr>
          <w:lang w:val="ro-RO"/>
        </w:rPr>
      </w:pPr>
      <w:r>
        <w:rPr>
          <w:lang w:val="ro-RO"/>
        </w:rPr>
        <w:t>Nr.___din__________202</w:t>
      </w:r>
      <w:r w:rsidR="00566C04">
        <w:rPr>
          <w:lang w:val="ro-RO"/>
        </w:rPr>
        <w:t>5</w:t>
      </w:r>
    </w:p>
    <w:p w14:paraId="11B9AD3A" w14:textId="77777777" w:rsidR="0001567D" w:rsidRPr="0001567D" w:rsidRDefault="0001567D" w:rsidP="0001567D">
      <w:pPr>
        <w:spacing w:line="360" w:lineRule="auto"/>
        <w:jc w:val="center"/>
        <w:rPr>
          <w:b/>
          <w:sz w:val="32"/>
          <w:szCs w:val="32"/>
          <w:lang w:val="ro-RO"/>
        </w:rPr>
      </w:pPr>
      <w:r w:rsidRPr="0001567D">
        <w:rPr>
          <w:b/>
          <w:sz w:val="32"/>
          <w:szCs w:val="32"/>
          <w:lang w:val="ro-RO"/>
        </w:rPr>
        <w:t>CERTIFICAT</w:t>
      </w:r>
    </w:p>
    <w:p w14:paraId="1B3750E1" w14:textId="77777777" w:rsidR="0001567D" w:rsidRPr="0001567D" w:rsidRDefault="0001567D" w:rsidP="0001567D">
      <w:pPr>
        <w:spacing w:line="360" w:lineRule="auto"/>
        <w:ind w:firstLine="540"/>
        <w:jc w:val="both"/>
        <w:rPr>
          <w:b/>
          <w:sz w:val="28"/>
          <w:szCs w:val="28"/>
          <w:lang w:val="ro-RO"/>
        </w:rPr>
      </w:pPr>
      <w:r w:rsidRPr="0001567D">
        <w:rPr>
          <w:sz w:val="28"/>
          <w:szCs w:val="28"/>
          <w:lang w:val="ro-RO"/>
        </w:rPr>
        <w:t xml:space="preserve">Eliberat de </w:t>
      </w:r>
      <w:r w:rsidRPr="0001567D">
        <w:rPr>
          <w:b/>
          <w:sz w:val="28"/>
          <w:szCs w:val="28"/>
          <w:lang w:val="ro-RO"/>
        </w:rPr>
        <w:t>Î.M. „Direcţia de Producţie  a Gospodăriei Comunale şi</w:t>
      </w:r>
      <w:r w:rsidRPr="0001567D">
        <w:rPr>
          <w:sz w:val="28"/>
          <w:szCs w:val="28"/>
          <w:lang w:val="ro-RO"/>
        </w:rPr>
        <w:t xml:space="preserve"> </w:t>
      </w:r>
      <w:r w:rsidRPr="0001567D">
        <w:rPr>
          <w:b/>
          <w:sz w:val="28"/>
          <w:szCs w:val="28"/>
          <w:lang w:val="ro-RO"/>
        </w:rPr>
        <w:t>de Locuinţe” or.Făleşti</w:t>
      </w:r>
    </w:p>
    <w:p w14:paraId="3426942B" w14:textId="77777777" w:rsidR="0001567D" w:rsidRPr="0001567D" w:rsidRDefault="0001567D" w:rsidP="0001567D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01567D">
        <w:rPr>
          <w:sz w:val="28"/>
          <w:szCs w:val="28"/>
          <w:lang w:val="ro-RO"/>
        </w:rPr>
        <w:t>D-lui (Dnei)  _______________________________________________</w:t>
      </w:r>
      <w:r w:rsidR="00D8252D">
        <w:rPr>
          <w:sz w:val="28"/>
          <w:szCs w:val="28"/>
          <w:lang w:val="ro-RO"/>
        </w:rPr>
        <w:t>_________</w:t>
      </w:r>
    </w:p>
    <w:p w14:paraId="470EF396" w14:textId="77777777" w:rsidR="0001567D" w:rsidRPr="0001567D" w:rsidRDefault="0001567D" w:rsidP="0001567D">
      <w:pPr>
        <w:spacing w:line="360" w:lineRule="auto"/>
        <w:jc w:val="both"/>
        <w:rPr>
          <w:sz w:val="28"/>
          <w:szCs w:val="28"/>
          <w:lang w:val="ro-RO"/>
        </w:rPr>
      </w:pPr>
      <w:r w:rsidRPr="0001567D">
        <w:rPr>
          <w:sz w:val="28"/>
          <w:szCs w:val="28"/>
          <w:lang w:val="ro-RO"/>
        </w:rPr>
        <w:t>domiciliat (ă) în or. Făleşti str. _________________________________</w:t>
      </w:r>
      <w:r w:rsidR="00D8252D">
        <w:rPr>
          <w:sz w:val="28"/>
          <w:szCs w:val="28"/>
          <w:lang w:val="ro-RO"/>
        </w:rPr>
        <w:t>_________</w:t>
      </w:r>
    </w:p>
    <w:p w14:paraId="23A3A3A6" w14:textId="77777777" w:rsidR="0001567D" w:rsidRDefault="0001567D" w:rsidP="0001567D">
      <w:pPr>
        <w:spacing w:line="360" w:lineRule="auto"/>
        <w:jc w:val="both"/>
        <w:rPr>
          <w:sz w:val="28"/>
          <w:szCs w:val="28"/>
          <w:lang w:val="ro-RO"/>
        </w:rPr>
      </w:pPr>
      <w:r w:rsidRPr="0001567D">
        <w:rPr>
          <w:sz w:val="28"/>
          <w:szCs w:val="28"/>
          <w:lang w:val="ro-RO"/>
        </w:rPr>
        <w:t>că nu are datorii pentru  serviciile comunale  la data de ______________</w:t>
      </w:r>
      <w:r w:rsidR="00D8252D">
        <w:rPr>
          <w:sz w:val="28"/>
          <w:szCs w:val="28"/>
          <w:lang w:val="ro-RO"/>
        </w:rPr>
        <w:t>_________</w:t>
      </w:r>
    </w:p>
    <w:p w14:paraId="57C9EF32" w14:textId="77777777" w:rsidR="004D275D" w:rsidRPr="004D275D" w:rsidRDefault="004D275D" w:rsidP="0001567D">
      <w:pPr>
        <w:spacing w:line="360" w:lineRule="auto"/>
        <w:jc w:val="both"/>
        <w:rPr>
          <w:sz w:val="28"/>
          <w:szCs w:val="28"/>
          <w:lang w:val="ro-RO"/>
        </w:rPr>
      </w:pPr>
    </w:p>
    <w:p w14:paraId="78EA2D79" w14:textId="77777777" w:rsidR="004D275D" w:rsidRPr="004D275D" w:rsidRDefault="004D275D" w:rsidP="004D275D">
      <w:pPr>
        <w:pStyle w:val="a4"/>
        <w:rPr>
          <w:b/>
          <w:lang w:val="ro-RO"/>
        </w:rPr>
      </w:pPr>
      <w:r w:rsidRPr="004D275D">
        <w:rPr>
          <w:b/>
          <w:lang w:val="ro-RO"/>
        </w:rPr>
        <w:t>Administrator-interimar</w:t>
      </w:r>
    </w:p>
    <w:p w14:paraId="4ADF72C4" w14:textId="77777777" w:rsidR="004D275D" w:rsidRPr="004D275D" w:rsidRDefault="004D275D" w:rsidP="004D275D">
      <w:pPr>
        <w:pStyle w:val="a4"/>
        <w:rPr>
          <w:b/>
          <w:lang w:val="ro-RO"/>
        </w:rPr>
      </w:pPr>
      <w:r w:rsidRPr="004D275D">
        <w:rPr>
          <w:b/>
          <w:lang w:val="ro-RO"/>
        </w:rPr>
        <w:t>Î.M ”DPGCL” din or. Făleşti                                                                          Rotaru I.</w:t>
      </w:r>
    </w:p>
    <w:p w14:paraId="7942B41F" w14:textId="77777777" w:rsidR="004D275D" w:rsidRPr="004D275D" w:rsidRDefault="004D275D" w:rsidP="004D275D">
      <w:pPr>
        <w:pStyle w:val="a4"/>
        <w:rPr>
          <w:b/>
          <w:lang w:val="ro-RO"/>
        </w:rPr>
      </w:pPr>
    </w:p>
    <w:p w14:paraId="0F05112F" w14:textId="77777777" w:rsidR="004D275D" w:rsidRPr="004D275D" w:rsidRDefault="004D275D" w:rsidP="004D275D">
      <w:pPr>
        <w:pStyle w:val="a4"/>
        <w:rPr>
          <w:b/>
          <w:lang w:val="ro-RO"/>
        </w:rPr>
      </w:pPr>
    </w:p>
    <w:p w14:paraId="5070FEBB" w14:textId="77777777" w:rsidR="004D275D" w:rsidRPr="004D275D" w:rsidRDefault="004D275D" w:rsidP="004D275D">
      <w:pPr>
        <w:pStyle w:val="a4"/>
        <w:rPr>
          <w:b/>
          <w:lang w:val="ro-RO"/>
        </w:rPr>
      </w:pPr>
      <w:r w:rsidRPr="004D275D">
        <w:rPr>
          <w:b/>
          <w:lang w:val="ro-RO"/>
        </w:rPr>
        <w:t>Contabil-șef                                                                                                     Mitrofan V.</w:t>
      </w:r>
    </w:p>
    <w:p w14:paraId="19E930CA" w14:textId="77777777" w:rsidR="0001567D" w:rsidRDefault="0001567D" w:rsidP="0001567D">
      <w:pPr>
        <w:rPr>
          <w:lang w:val="ro-RO"/>
        </w:rPr>
      </w:pPr>
    </w:p>
    <w:p w14:paraId="22017B98" w14:textId="77777777" w:rsidR="0001567D" w:rsidRPr="0001567D" w:rsidRDefault="0001567D" w:rsidP="0001567D">
      <w:pPr>
        <w:rPr>
          <w:lang w:val="ro-RO"/>
        </w:rPr>
      </w:pPr>
    </w:p>
    <w:p w14:paraId="2DEF3144" w14:textId="77777777" w:rsidR="0001567D" w:rsidRPr="0001567D" w:rsidRDefault="0001567D" w:rsidP="0001567D">
      <w:pPr>
        <w:rPr>
          <w:lang w:val="ro-RO"/>
        </w:rPr>
      </w:pPr>
    </w:p>
    <w:p w14:paraId="4C41B646" w14:textId="77777777" w:rsidR="0001567D" w:rsidRPr="0001567D" w:rsidRDefault="0001567D" w:rsidP="0001567D">
      <w:pPr>
        <w:rPr>
          <w:lang w:val="ro-RO"/>
        </w:rPr>
      </w:pPr>
    </w:p>
    <w:p w14:paraId="0FFA7A98" w14:textId="77777777" w:rsidR="0001567D" w:rsidRDefault="0001567D" w:rsidP="0001567D">
      <w:pPr>
        <w:rPr>
          <w:lang w:val="ro-RO"/>
        </w:rPr>
      </w:pPr>
    </w:p>
    <w:p w14:paraId="173DC08F" w14:textId="77777777" w:rsidR="0001567D" w:rsidRPr="004D11E4" w:rsidRDefault="0001567D" w:rsidP="0001567D">
      <w:pPr>
        <w:jc w:val="both"/>
        <w:rPr>
          <w:sz w:val="18"/>
          <w:szCs w:val="18"/>
          <w:lang w:val="ro-RO"/>
        </w:rPr>
      </w:pPr>
      <w:r w:rsidRPr="004D11E4">
        <w:rPr>
          <w:sz w:val="18"/>
          <w:szCs w:val="1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6A8CA" wp14:editId="68960D98">
                <wp:simplePos x="0" y="0"/>
                <wp:positionH relativeFrom="margin">
                  <wp:posOffset>-861060</wp:posOffset>
                </wp:positionH>
                <wp:positionV relativeFrom="paragraph">
                  <wp:posOffset>-596265</wp:posOffset>
                </wp:positionV>
                <wp:extent cx="2905125" cy="1373505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8C7C7" w14:textId="77777777" w:rsidR="0001567D" w:rsidRPr="00211CE4" w:rsidRDefault="0001567D" w:rsidP="000156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Î.M. DIRECŢIA</w:t>
                            </w:r>
                          </w:p>
                          <w:p w14:paraId="67851D45" w14:textId="77777777" w:rsidR="0001567D" w:rsidRPr="00211CE4" w:rsidRDefault="0001567D" w:rsidP="000156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 DE PRODUCŢIE A GOSPODĂRIEI COMUNALE ŞI DE LOCUINŢE </w:t>
                            </w:r>
                          </w:p>
                          <w:p w14:paraId="78C0C332" w14:textId="77777777" w:rsidR="0001567D" w:rsidRPr="00211CE4" w:rsidRDefault="0001567D" w:rsidP="000156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ORAŞUL FĂLEŞTI </w:t>
                            </w:r>
                          </w:p>
                          <w:p w14:paraId="160D3AEB" w14:textId="77777777" w:rsidR="0001567D" w:rsidRPr="00735F2C" w:rsidRDefault="0001567D" w:rsidP="0001567D">
                            <w:pPr>
                              <w:jc w:val="center"/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>or. Făleşti, str. Alexandru cel Bun 21</w:t>
                            </w:r>
                          </w:p>
                          <w:p w14:paraId="149A16A0" w14:textId="77777777" w:rsidR="0001567D" w:rsidRPr="00735F2C" w:rsidRDefault="0001567D" w:rsidP="0001567D">
                            <w:pPr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          tel.fax 0 2592-55-09,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anticamera:025925496</w:t>
                            </w:r>
                          </w:p>
                          <w:p w14:paraId="7662B603" w14:textId="77777777" w:rsidR="0001567D" w:rsidRPr="00735F2C" w:rsidRDefault="0001567D" w:rsidP="0001567D">
                            <w:pPr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     </w:t>
                            </w:r>
                            <w:r w:rsidR="00EE4C25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    e-mail:dpgcl@primaria.falesti.md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;  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MD 5903</w:t>
                            </w:r>
                          </w:p>
                          <w:p w14:paraId="43ED92A4" w14:textId="77777777" w:rsidR="0001567D" w:rsidRDefault="0001567D" w:rsidP="0001567D">
                            <w:pPr>
                              <w:jc w:val="center"/>
                              <w:rPr>
                                <w:bCs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C165E" id="Прямоугольник 2" o:spid="_x0000_s1028" style="position:absolute;left:0;text-align:left;margin-left:-67.8pt;margin-top:-46.95pt;width:228.75pt;height:108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" stroked="f">
                <v:textbox>
                  <w:txbxContent>
                    <w:p w:rsidR="0001567D" w:rsidRPr="00211CE4" w:rsidRDefault="0001567D" w:rsidP="0001567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Î.M. DIRECŢIA</w:t>
                      </w:r>
                    </w:p>
                    <w:p w:rsidR="0001567D" w:rsidRPr="00211CE4" w:rsidRDefault="0001567D" w:rsidP="0001567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 xml:space="preserve"> DE PRODUCŢIE A GOSPODĂRIEI COMUNALE ŞI DE LOCUINŢE </w:t>
                      </w:r>
                    </w:p>
                    <w:p w:rsidR="0001567D" w:rsidRPr="00211CE4" w:rsidRDefault="0001567D" w:rsidP="0001567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ORAŞUL FĂLEŞTI </w:t>
                      </w:r>
                    </w:p>
                    <w:p w:rsidR="0001567D" w:rsidRPr="00735F2C" w:rsidRDefault="0001567D" w:rsidP="0001567D">
                      <w:pPr>
                        <w:jc w:val="center"/>
                        <w:rPr>
                          <w:bCs/>
                          <w:sz w:val="20"/>
                          <w:szCs w:val="28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>or. Făleşti, str. Alexandru cel Bun 21</w:t>
                      </w:r>
                    </w:p>
                    <w:p w:rsidR="0001567D" w:rsidRPr="00735F2C" w:rsidRDefault="0001567D" w:rsidP="0001567D">
                      <w:pPr>
                        <w:rPr>
                          <w:bCs/>
                          <w:sz w:val="20"/>
                          <w:szCs w:val="28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 xml:space="preserve">           tel.fax 0 2592-55-09,</w:t>
                      </w:r>
                      <w:r>
                        <w:rPr>
                          <w:bCs/>
                          <w:sz w:val="20"/>
                          <w:szCs w:val="28"/>
                        </w:rPr>
                        <w:t xml:space="preserve"> anticamera:025925496</w:t>
                      </w:r>
                    </w:p>
                    <w:p w:rsidR="0001567D" w:rsidRPr="00735F2C" w:rsidRDefault="0001567D" w:rsidP="0001567D">
                      <w:pPr>
                        <w:rPr>
                          <w:bCs/>
                          <w:sz w:val="20"/>
                          <w:szCs w:val="28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 xml:space="preserve">      </w:t>
                      </w:r>
                      <w:r w:rsidR="00EE4C25">
                        <w:rPr>
                          <w:bCs/>
                          <w:sz w:val="20"/>
                          <w:szCs w:val="28"/>
                        </w:rPr>
                        <w:t xml:space="preserve">     e-mail:dpgcl@primaria.falesti.md</w:t>
                      </w:r>
                      <w:r>
                        <w:rPr>
                          <w:bCs/>
                          <w:sz w:val="20"/>
                          <w:szCs w:val="28"/>
                        </w:rPr>
                        <w:t xml:space="preserve">;  </w:t>
                      </w:r>
                      <w:r w:rsidRPr="00735F2C">
                        <w:rPr>
                          <w:bCs/>
                          <w:sz w:val="20"/>
                          <w:szCs w:val="28"/>
                        </w:rPr>
                        <w:t xml:space="preserve"> MD 5903</w:t>
                      </w:r>
                    </w:p>
                    <w:p w:rsidR="0001567D" w:rsidRDefault="0001567D" w:rsidP="0001567D">
                      <w:pPr>
                        <w:jc w:val="center"/>
                        <w:rPr>
                          <w:bCs/>
                          <w:i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11E4">
        <w:rPr>
          <w:sz w:val="18"/>
          <w:szCs w:val="1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4739B" wp14:editId="5D23F705">
                <wp:simplePos x="0" y="0"/>
                <wp:positionH relativeFrom="margin">
                  <wp:posOffset>3301365</wp:posOffset>
                </wp:positionH>
                <wp:positionV relativeFrom="paragraph">
                  <wp:posOffset>-434340</wp:posOffset>
                </wp:positionV>
                <wp:extent cx="2952750" cy="12573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B51AA" w14:textId="77777777" w:rsidR="0001567D" w:rsidRPr="00211CE4" w:rsidRDefault="0001567D" w:rsidP="000156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М.П. 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ПРОИЗВОДСТВЕННОЕ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      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УПРАВЛЕНИЕ</w:t>
                            </w:r>
                          </w:p>
                          <w:p w14:paraId="31C8B79B" w14:textId="77777777" w:rsidR="0001567D" w:rsidRPr="00211CE4" w:rsidRDefault="0001567D" w:rsidP="000156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ЖИЛИЩН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  <w:t>O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ГО И КОММУНАЛЬНОГО</w:t>
                            </w:r>
                          </w:p>
                          <w:p w14:paraId="7C388EC5" w14:textId="77777777" w:rsidR="0001567D" w:rsidRPr="00211CE4" w:rsidRDefault="0001567D" w:rsidP="000156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ХОЗЯЙСТВО ГОРОДА ФЭЛЕШТЬ</w:t>
                            </w:r>
                          </w:p>
                          <w:p w14:paraId="20CA1720" w14:textId="77777777" w:rsidR="0001567D" w:rsidRPr="00735F2C" w:rsidRDefault="0001567D" w:rsidP="0001567D">
                            <w:pP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 xml:space="preserve"> г. Фэлешть, ул. Александру чел Бун 21</w:t>
                            </w:r>
                          </w:p>
                          <w:p w14:paraId="03E5EE56" w14:textId="77777777" w:rsidR="0001567D" w:rsidRPr="00735F2C" w:rsidRDefault="0001567D" w:rsidP="0001567D">
                            <w:pP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тел.фах 0259 2-55-09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o-RO"/>
                              </w:rPr>
                              <w:t xml:space="preserve">; 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пр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 xml:space="preserve">иёмная 0259 25496 </w:t>
                            </w:r>
                          </w:p>
                          <w:p w14:paraId="26F50633" w14:textId="77777777" w:rsidR="0001567D" w:rsidRPr="00735F2C" w:rsidRDefault="0001567D" w:rsidP="0001567D">
                            <w:pP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>e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-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>mail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:</w:t>
                            </w:r>
                            <w:r w:rsidR="00EE4C25">
                              <w:rPr>
                                <w:bCs/>
                                <w:sz w:val="20"/>
                                <w:szCs w:val="28"/>
                              </w:rPr>
                              <w:t>dpgcl</w:t>
                            </w:r>
                            <w:r w:rsidR="00EE4C25" w:rsidRPr="00EE4C25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@</w:t>
                            </w:r>
                            <w:r w:rsidR="00EE4C25">
                              <w:rPr>
                                <w:bCs/>
                                <w:sz w:val="20"/>
                                <w:szCs w:val="28"/>
                              </w:rPr>
                              <w:t>primaria</w:t>
                            </w:r>
                            <w:r w:rsidR="00EE4C25" w:rsidRPr="00EE4C25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.</w:t>
                            </w:r>
                            <w:r w:rsidR="00EE4C25">
                              <w:rPr>
                                <w:bCs/>
                                <w:sz w:val="20"/>
                                <w:szCs w:val="28"/>
                                <w:lang w:val="ro-RO"/>
                              </w:rPr>
                              <w:t>falesti.md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  <w:lang w:val="ro-RO"/>
                              </w:rPr>
                              <w:t>;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 xml:space="preserve"> РМ 5903</w:t>
                            </w:r>
                          </w:p>
                          <w:p w14:paraId="20FBABC5" w14:textId="77777777" w:rsidR="0001567D" w:rsidRPr="008D79EE" w:rsidRDefault="0001567D" w:rsidP="0001567D">
                            <w:pPr>
                              <w:jc w:val="center"/>
                              <w:rPr>
                                <w:bCs/>
                                <w:i/>
                                <w:sz w:val="20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8772E" id="Прямоугольник 3" o:spid="_x0000_s1029" style="position:absolute;left:0;text-align:left;margin-left:259.95pt;margin-top:-34.2pt;width:232.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" stroked="f">
                <v:textbox>
                  <w:txbxContent>
                    <w:p w:rsidR="0001567D" w:rsidRPr="00211CE4" w:rsidRDefault="0001567D" w:rsidP="0001567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 xml:space="preserve">М.П. 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 xml:space="preserve">ПРОИЗВОДСТВЕННОЕ 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 xml:space="preserve">      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УПРАВЛЕНИЕ</w:t>
                      </w:r>
                    </w:p>
                    <w:p w:rsidR="0001567D" w:rsidRPr="00211CE4" w:rsidRDefault="0001567D" w:rsidP="0001567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ЖИЛИЩН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o-RO"/>
                        </w:rPr>
                        <w:t>O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ГО И КОММУНАЛЬНОГО</w:t>
                      </w:r>
                    </w:p>
                    <w:p w:rsidR="0001567D" w:rsidRPr="00211CE4" w:rsidRDefault="0001567D" w:rsidP="0001567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ro-RO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ХОЗЯЙСТВО ГОРОДА ФЭЛЕШТЬ</w:t>
                      </w:r>
                    </w:p>
                    <w:p w:rsidR="0001567D" w:rsidRPr="00735F2C" w:rsidRDefault="0001567D" w:rsidP="0001567D">
                      <w:pPr>
                        <w:rPr>
                          <w:bCs/>
                          <w:sz w:val="20"/>
                          <w:szCs w:val="28"/>
                          <w:lang w:val="ru-RU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 xml:space="preserve"> г. Фэлешть, ул. Александру чел Бун 21</w:t>
                      </w:r>
                    </w:p>
                    <w:p w:rsidR="0001567D" w:rsidRPr="00735F2C" w:rsidRDefault="0001567D" w:rsidP="0001567D">
                      <w:pPr>
                        <w:rPr>
                          <w:bCs/>
                          <w:sz w:val="20"/>
                          <w:szCs w:val="28"/>
                          <w:lang w:val="ru-RU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>тел.фах 0259 2-55-09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o-RO"/>
                        </w:rPr>
                        <w:t xml:space="preserve">; </w:t>
                      </w:r>
                      <w:r>
                        <w:rPr>
                          <w:bCs/>
                          <w:sz w:val="20"/>
                          <w:szCs w:val="28"/>
                          <w:lang w:val="ru-RU"/>
                        </w:rPr>
                        <w:t>пр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 xml:space="preserve">иёмная 0259 25496 </w:t>
                      </w:r>
                    </w:p>
                    <w:p w:rsidR="0001567D" w:rsidRPr="00735F2C" w:rsidRDefault="0001567D" w:rsidP="0001567D">
                      <w:pPr>
                        <w:rPr>
                          <w:bCs/>
                          <w:sz w:val="20"/>
                          <w:szCs w:val="28"/>
                          <w:lang w:val="ru-RU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>e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>-</w:t>
                      </w:r>
                      <w:r w:rsidRPr="00735F2C">
                        <w:rPr>
                          <w:bCs/>
                          <w:sz w:val="20"/>
                          <w:szCs w:val="28"/>
                        </w:rPr>
                        <w:t>mail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>:</w:t>
                      </w:r>
                      <w:r w:rsidR="00EE4C25">
                        <w:rPr>
                          <w:bCs/>
                          <w:sz w:val="20"/>
                          <w:szCs w:val="28"/>
                        </w:rPr>
                        <w:t>dpgcl</w:t>
                      </w:r>
                      <w:r w:rsidR="00EE4C25" w:rsidRPr="00EE4C25">
                        <w:rPr>
                          <w:bCs/>
                          <w:sz w:val="20"/>
                          <w:szCs w:val="28"/>
                          <w:lang w:val="ru-RU"/>
                        </w:rPr>
                        <w:t>@</w:t>
                      </w:r>
                      <w:r w:rsidR="00EE4C25">
                        <w:rPr>
                          <w:bCs/>
                          <w:sz w:val="20"/>
                          <w:szCs w:val="28"/>
                        </w:rPr>
                        <w:t>primaria</w:t>
                      </w:r>
                      <w:r w:rsidR="00EE4C25" w:rsidRPr="00EE4C25">
                        <w:rPr>
                          <w:bCs/>
                          <w:sz w:val="20"/>
                          <w:szCs w:val="28"/>
                          <w:lang w:val="ru-RU"/>
                        </w:rPr>
                        <w:t>.</w:t>
                      </w:r>
                      <w:r w:rsidR="00EE4C25">
                        <w:rPr>
                          <w:bCs/>
                          <w:sz w:val="20"/>
                          <w:szCs w:val="28"/>
                          <w:lang w:val="ro-RO"/>
                        </w:rPr>
                        <w:t>falesti.md</w:t>
                      </w:r>
                      <w:r>
                        <w:rPr>
                          <w:bCs/>
                          <w:sz w:val="20"/>
                          <w:szCs w:val="28"/>
                          <w:lang w:val="ro-RO"/>
                        </w:rPr>
                        <w:t>;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 xml:space="preserve"> РМ 5903</w:t>
                      </w:r>
                    </w:p>
                    <w:p w:rsidR="0001567D" w:rsidRPr="008D79EE" w:rsidRDefault="0001567D" w:rsidP="0001567D">
                      <w:pPr>
                        <w:jc w:val="center"/>
                        <w:rPr>
                          <w:bCs/>
                          <w:i/>
                          <w:sz w:val="20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11E4">
        <w:rPr>
          <w:sz w:val="18"/>
          <w:szCs w:val="18"/>
          <w:lang w:val="ru-RU"/>
        </w:rPr>
        <w:drawing>
          <wp:anchor distT="0" distB="0" distL="114300" distR="114300" simplePos="0" relativeHeight="251665408" behindDoc="0" locked="0" layoutInCell="1" allowOverlap="1" wp14:anchorId="47C8625E" wp14:editId="6D728B09">
            <wp:simplePos x="0" y="0"/>
            <wp:positionH relativeFrom="page">
              <wp:align>center</wp:align>
            </wp:positionH>
            <wp:positionV relativeFrom="paragraph">
              <wp:posOffset>-305435</wp:posOffset>
            </wp:positionV>
            <wp:extent cx="784860" cy="848360"/>
            <wp:effectExtent l="0" t="0" r="0" b="8890"/>
            <wp:wrapNone/>
            <wp:docPr id="4" name="Рисунок 4" descr="STEM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1E4">
        <w:rPr>
          <w:sz w:val="18"/>
          <w:szCs w:val="18"/>
          <w:lang w:val="ro-RO"/>
        </w:rPr>
        <w:t xml:space="preserve">                                                                                 </w:t>
      </w:r>
    </w:p>
    <w:p w14:paraId="3710EF4A" w14:textId="77777777" w:rsidR="0001567D" w:rsidRPr="004D11E4" w:rsidRDefault="0001567D" w:rsidP="0001567D">
      <w:pPr>
        <w:jc w:val="right"/>
        <w:rPr>
          <w:sz w:val="18"/>
          <w:szCs w:val="18"/>
          <w:lang w:val="ro-RO"/>
        </w:rPr>
      </w:pPr>
    </w:p>
    <w:p w14:paraId="1FB8AC59" w14:textId="77777777" w:rsidR="0001567D" w:rsidRPr="004D11E4" w:rsidRDefault="0001567D" w:rsidP="0001567D">
      <w:pPr>
        <w:jc w:val="center"/>
        <w:rPr>
          <w:sz w:val="18"/>
          <w:szCs w:val="18"/>
          <w:lang w:val="ro-RO"/>
        </w:rPr>
      </w:pPr>
    </w:p>
    <w:p w14:paraId="0AB88A3B" w14:textId="77777777" w:rsidR="0001567D" w:rsidRPr="004D11E4" w:rsidRDefault="0001567D" w:rsidP="0001567D">
      <w:pPr>
        <w:jc w:val="both"/>
        <w:rPr>
          <w:sz w:val="18"/>
          <w:szCs w:val="18"/>
          <w:lang w:val="ro-RO"/>
        </w:rPr>
      </w:pPr>
    </w:p>
    <w:p w14:paraId="649BC03D" w14:textId="77777777" w:rsidR="0001567D" w:rsidRPr="004D11E4" w:rsidRDefault="0001567D" w:rsidP="0001567D">
      <w:pPr>
        <w:tabs>
          <w:tab w:val="left" w:pos="6580"/>
        </w:tabs>
        <w:ind w:left="-709"/>
        <w:rPr>
          <w:sz w:val="18"/>
          <w:szCs w:val="18"/>
          <w:lang w:val="ro-RO"/>
        </w:rPr>
      </w:pPr>
      <w:r w:rsidRPr="004D11E4">
        <w:rPr>
          <w:sz w:val="18"/>
          <w:szCs w:val="18"/>
          <w:lang w:val="ro-RO"/>
        </w:rPr>
        <w:t xml:space="preserve">Nr._____  din _______ 2020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2AD6F3" w14:textId="77777777" w:rsidR="0001567D" w:rsidRDefault="0001567D" w:rsidP="0001567D">
      <w:pPr>
        <w:rPr>
          <w:b/>
          <w:lang w:val="ro-RO" w:eastAsia="zh-CN"/>
        </w:rPr>
      </w:pPr>
    </w:p>
    <w:p w14:paraId="74850C9A" w14:textId="77777777" w:rsidR="0001567D" w:rsidRDefault="0001567D" w:rsidP="0001567D">
      <w:pPr>
        <w:rPr>
          <w:b/>
          <w:sz w:val="22"/>
          <w:szCs w:val="22"/>
          <w:lang w:val="ro-RO" w:eastAsia="zh-CN"/>
        </w:rPr>
      </w:pPr>
    </w:p>
    <w:p w14:paraId="2F417877" w14:textId="52058628" w:rsidR="0001567D" w:rsidRPr="007F5D5C" w:rsidRDefault="00487627" w:rsidP="0001567D">
      <w:pPr>
        <w:pStyle w:val="a5"/>
        <w:rPr>
          <w:lang w:val="ro-RO"/>
        </w:rPr>
      </w:pPr>
      <w:r>
        <w:rPr>
          <w:lang w:val="ro-RO"/>
        </w:rPr>
        <w:t>Nr.___din__________202</w:t>
      </w:r>
      <w:r w:rsidR="00566C04">
        <w:rPr>
          <w:lang w:val="ro-RO"/>
        </w:rPr>
        <w:t>5</w:t>
      </w:r>
    </w:p>
    <w:p w14:paraId="7DB74545" w14:textId="77777777" w:rsidR="0001567D" w:rsidRPr="0001567D" w:rsidRDefault="0001567D" w:rsidP="0001567D">
      <w:pPr>
        <w:spacing w:line="360" w:lineRule="auto"/>
        <w:jc w:val="center"/>
        <w:rPr>
          <w:b/>
          <w:sz w:val="32"/>
          <w:szCs w:val="32"/>
          <w:lang w:val="ro-RO"/>
        </w:rPr>
      </w:pPr>
      <w:r w:rsidRPr="0001567D">
        <w:rPr>
          <w:b/>
          <w:sz w:val="32"/>
          <w:szCs w:val="32"/>
          <w:lang w:val="ro-RO"/>
        </w:rPr>
        <w:t>CERTIFICAT</w:t>
      </w:r>
    </w:p>
    <w:p w14:paraId="7AE95250" w14:textId="77777777" w:rsidR="0001567D" w:rsidRPr="0001567D" w:rsidRDefault="0001567D" w:rsidP="0001567D">
      <w:pPr>
        <w:spacing w:line="360" w:lineRule="auto"/>
        <w:ind w:firstLine="540"/>
        <w:jc w:val="both"/>
        <w:rPr>
          <w:b/>
          <w:sz w:val="28"/>
          <w:szCs w:val="28"/>
          <w:lang w:val="ro-RO"/>
        </w:rPr>
      </w:pPr>
      <w:r w:rsidRPr="0001567D">
        <w:rPr>
          <w:sz w:val="28"/>
          <w:szCs w:val="28"/>
          <w:lang w:val="ro-RO"/>
        </w:rPr>
        <w:t xml:space="preserve">Eliberat de </w:t>
      </w:r>
      <w:r w:rsidRPr="0001567D">
        <w:rPr>
          <w:b/>
          <w:sz w:val="28"/>
          <w:szCs w:val="28"/>
          <w:lang w:val="ro-RO"/>
        </w:rPr>
        <w:t>Î.M. „Direcţia de Producţie  a Gospodăriei Comunale şi</w:t>
      </w:r>
      <w:r w:rsidRPr="0001567D">
        <w:rPr>
          <w:sz w:val="28"/>
          <w:szCs w:val="28"/>
          <w:lang w:val="ro-RO"/>
        </w:rPr>
        <w:t xml:space="preserve"> </w:t>
      </w:r>
      <w:r w:rsidRPr="0001567D">
        <w:rPr>
          <w:b/>
          <w:sz w:val="28"/>
          <w:szCs w:val="28"/>
          <w:lang w:val="ro-RO"/>
        </w:rPr>
        <w:t>de Locuinţe” or.Făleşti</w:t>
      </w:r>
    </w:p>
    <w:p w14:paraId="6407B6C7" w14:textId="77777777" w:rsidR="0001567D" w:rsidRPr="0001567D" w:rsidRDefault="0001567D" w:rsidP="0001567D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01567D">
        <w:rPr>
          <w:sz w:val="28"/>
          <w:szCs w:val="28"/>
          <w:lang w:val="ro-RO"/>
        </w:rPr>
        <w:t>D-lui (Dnei)  _______________________________________________</w:t>
      </w:r>
      <w:r w:rsidR="00D8252D">
        <w:rPr>
          <w:sz w:val="28"/>
          <w:szCs w:val="28"/>
          <w:lang w:val="ro-RO"/>
        </w:rPr>
        <w:t>_________</w:t>
      </w:r>
    </w:p>
    <w:p w14:paraId="16FBE9E8" w14:textId="77777777" w:rsidR="0001567D" w:rsidRPr="0001567D" w:rsidRDefault="0001567D" w:rsidP="0001567D">
      <w:pPr>
        <w:spacing w:line="360" w:lineRule="auto"/>
        <w:jc w:val="both"/>
        <w:rPr>
          <w:sz w:val="28"/>
          <w:szCs w:val="28"/>
          <w:lang w:val="ro-RO"/>
        </w:rPr>
      </w:pPr>
      <w:r w:rsidRPr="0001567D">
        <w:rPr>
          <w:sz w:val="28"/>
          <w:szCs w:val="28"/>
          <w:lang w:val="ro-RO"/>
        </w:rPr>
        <w:t>domiciliat (ă) în or. Făleşti str. _________________________________</w:t>
      </w:r>
      <w:r w:rsidR="00D8252D">
        <w:rPr>
          <w:sz w:val="28"/>
          <w:szCs w:val="28"/>
          <w:lang w:val="ro-RO"/>
        </w:rPr>
        <w:t>_________</w:t>
      </w:r>
    </w:p>
    <w:p w14:paraId="59491530" w14:textId="77777777" w:rsidR="0001567D" w:rsidRDefault="0001567D" w:rsidP="0001567D">
      <w:pPr>
        <w:spacing w:line="360" w:lineRule="auto"/>
        <w:jc w:val="both"/>
        <w:rPr>
          <w:sz w:val="28"/>
          <w:szCs w:val="28"/>
          <w:lang w:val="ro-RO"/>
        </w:rPr>
      </w:pPr>
      <w:r w:rsidRPr="0001567D">
        <w:rPr>
          <w:sz w:val="28"/>
          <w:szCs w:val="28"/>
          <w:lang w:val="ro-RO"/>
        </w:rPr>
        <w:t>că nu are datorii pentru  serviciile comunale  la data de ______________</w:t>
      </w:r>
      <w:r w:rsidR="00D8252D">
        <w:rPr>
          <w:sz w:val="28"/>
          <w:szCs w:val="28"/>
          <w:lang w:val="ro-RO"/>
        </w:rPr>
        <w:t>__________</w:t>
      </w:r>
    </w:p>
    <w:p w14:paraId="63BEBD35" w14:textId="77777777" w:rsidR="004D275D" w:rsidRPr="004D275D" w:rsidRDefault="004D275D" w:rsidP="0001567D">
      <w:pPr>
        <w:spacing w:line="360" w:lineRule="auto"/>
        <w:jc w:val="both"/>
        <w:rPr>
          <w:sz w:val="28"/>
          <w:szCs w:val="28"/>
          <w:lang w:val="ro-RO"/>
        </w:rPr>
      </w:pPr>
    </w:p>
    <w:p w14:paraId="276D943D" w14:textId="77777777" w:rsidR="004D275D" w:rsidRPr="004D275D" w:rsidRDefault="004D275D" w:rsidP="004D275D">
      <w:pPr>
        <w:pStyle w:val="a4"/>
        <w:rPr>
          <w:b/>
          <w:lang w:val="ro-RO"/>
        </w:rPr>
      </w:pPr>
      <w:r w:rsidRPr="004D275D">
        <w:rPr>
          <w:b/>
          <w:lang w:val="ro-RO"/>
        </w:rPr>
        <w:t>Administrator-interimar</w:t>
      </w:r>
    </w:p>
    <w:p w14:paraId="31DCB6E9" w14:textId="77777777" w:rsidR="004D275D" w:rsidRPr="004D275D" w:rsidRDefault="004D275D" w:rsidP="004D275D">
      <w:pPr>
        <w:pStyle w:val="a4"/>
        <w:rPr>
          <w:b/>
          <w:lang w:val="ro-RO"/>
        </w:rPr>
      </w:pPr>
      <w:r w:rsidRPr="004D275D">
        <w:rPr>
          <w:b/>
          <w:lang w:val="ro-RO"/>
        </w:rPr>
        <w:t>Î.M ”DPGCL” din or. Făleşti                                                                          Rotaru I.</w:t>
      </w:r>
    </w:p>
    <w:p w14:paraId="7B61DECF" w14:textId="77777777" w:rsidR="004D275D" w:rsidRPr="004D275D" w:rsidRDefault="004D275D" w:rsidP="004D275D">
      <w:pPr>
        <w:pStyle w:val="a4"/>
        <w:rPr>
          <w:b/>
          <w:lang w:val="ro-RO"/>
        </w:rPr>
      </w:pPr>
    </w:p>
    <w:p w14:paraId="74ADA70E" w14:textId="77777777" w:rsidR="004D275D" w:rsidRPr="004D275D" w:rsidRDefault="004D275D" w:rsidP="004D275D">
      <w:pPr>
        <w:pStyle w:val="a4"/>
        <w:rPr>
          <w:b/>
          <w:lang w:val="ro-RO"/>
        </w:rPr>
      </w:pPr>
      <w:r w:rsidRPr="004D275D">
        <w:rPr>
          <w:b/>
          <w:lang w:val="ro-RO"/>
        </w:rPr>
        <w:t>Contabil-șef                                                                                                     Mitrofan V.</w:t>
      </w:r>
    </w:p>
    <w:p w14:paraId="44EEA7AA" w14:textId="77777777" w:rsidR="00A75A8D" w:rsidRPr="0001567D" w:rsidRDefault="00A75A8D" w:rsidP="004D275D">
      <w:pPr>
        <w:spacing w:line="360" w:lineRule="auto"/>
        <w:jc w:val="both"/>
        <w:rPr>
          <w:lang w:val="ro-RO"/>
        </w:rPr>
      </w:pPr>
    </w:p>
    <w:sectPr w:rsidR="00A75A8D" w:rsidRPr="0001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73299"/>
    <w:multiLevelType w:val="hybridMultilevel"/>
    <w:tmpl w:val="47AC0BC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C8"/>
    <w:rsid w:val="0001567D"/>
    <w:rsid w:val="00117FD1"/>
    <w:rsid w:val="00487627"/>
    <w:rsid w:val="004D275D"/>
    <w:rsid w:val="00566C04"/>
    <w:rsid w:val="00796CC8"/>
    <w:rsid w:val="008634BF"/>
    <w:rsid w:val="008B52C1"/>
    <w:rsid w:val="008C7925"/>
    <w:rsid w:val="00A75A8D"/>
    <w:rsid w:val="00B66E1A"/>
    <w:rsid w:val="00B87F65"/>
    <w:rsid w:val="00D8252D"/>
    <w:rsid w:val="00E8395C"/>
    <w:rsid w:val="00E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FE5C"/>
  <w15:chartTrackingRefBased/>
  <w15:docId w15:val="{C1D1027F-CF52-4E7E-9237-D340B86C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A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A8D"/>
    <w:pPr>
      <w:ind w:left="720"/>
      <w:contextualSpacing/>
    </w:pPr>
  </w:style>
  <w:style w:type="paragraph" w:styleId="a4">
    <w:name w:val="No Spacing"/>
    <w:uiPriority w:val="1"/>
    <w:qFormat/>
    <w:rsid w:val="00A75A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5">
    <w:name w:val="header"/>
    <w:basedOn w:val="a"/>
    <w:link w:val="a6"/>
    <w:rsid w:val="0001567D"/>
    <w:pPr>
      <w:tabs>
        <w:tab w:val="center" w:pos="4677"/>
        <w:tab w:val="right" w:pos="9355"/>
      </w:tabs>
    </w:pPr>
    <w:rPr>
      <w:noProof w:val="0"/>
      <w:lang w:val="ru-RU"/>
    </w:rPr>
  </w:style>
  <w:style w:type="character" w:customStyle="1" w:styleId="a6">
    <w:name w:val="Верхний колонтитул Знак"/>
    <w:basedOn w:val="a0"/>
    <w:link w:val="a5"/>
    <w:rsid w:val="000156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27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275D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Magdil Carolina</cp:lastModifiedBy>
  <cp:revision>13</cp:revision>
  <cp:lastPrinted>2025-01-02T07:35:00Z</cp:lastPrinted>
  <dcterms:created xsi:type="dcterms:W3CDTF">2021-02-15T07:40:00Z</dcterms:created>
  <dcterms:modified xsi:type="dcterms:W3CDTF">2025-01-02T07:35:00Z</dcterms:modified>
</cp:coreProperties>
</file>