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C383" w14:textId="5BE4F682" w:rsidR="003518D5" w:rsidRPr="00DD1FC8" w:rsidRDefault="003518D5" w:rsidP="006B7A64">
      <w:pPr>
        <w:spacing w:after="0" w:line="240" w:lineRule="auto"/>
        <w:jc w:val="center"/>
        <w:rPr>
          <w:sz w:val="22"/>
        </w:rPr>
      </w:pPr>
      <w:r w:rsidRPr="00DD1FC8">
        <w:rPr>
          <w:sz w:val="22"/>
        </w:rPr>
        <w:t>CONTRACT Nr. ____</w:t>
      </w:r>
    </w:p>
    <w:p w14:paraId="6E7D38E8" w14:textId="628E5BD3" w:rsidR="003518D5" w:rsidRPr="00DD1FC8" w:rsidRDefault="003518D5" w:rsidP="006B7A64">
      <w:pPr>
        <w:spacing w:after="0" w:line="240" w:lineRule="auto"/>
        <w:jc w:val="center"/>
        <w:rPr>
          <w:sz w:val="22"/>
        </w:rPr>
      </w:pPr>
      <w:r w:rsidRPr="00DD1FC8">
        <w:rPr>
          <w:sz w:val="22"/>
        </w:rPr>
        <w:t xml:space="preserve">de prestări </w:t>
      </w:r>
      <w:bookmarkStart w:id="0" w:name="_Hlk203637757"/>
      <w:r w:rsidRPr="00DD1FC8">
        <w:rPr>
          <w:sz w:val="22"/>
        </w:rPr>
        <w:t xml:space="preserve">servicii publice de salubrizare </w:t>
      </w:r>
      <w:bookmarkEnd w:id="0"/>
    </w:p>
    <w:p w14:paraId="4051998F" w14:textId="77777777" w:rsidR="0046640D" w:rsidRDefault="0046640D" w:rsidP="006B7A64">
      <w:pPr>
        <w:rPr>
          <w:sz w:val="22"/>
        </w:rPr>
      </w:pPr>
    </w:p>
    <w:p w14:paraId="54548144" w14:textId="67336E82" w:rsidR="003518D5" w:rsidRPr="006B7A64" w:rsidRDefault="0046640D" w:rsidP="006B7A64">
      <w:pPr>
        <w:rPr>
          <w:sz w:val="22"/>
        </w:rPr>
      </w:pPr>
      <w:r w:rsidRPr="00DD1FC8">
        <w:rPr>
          <w:sz w:val="22"/>
        </w:rPr>
        <w:t>or. Fălești</w:t>
      </w:r>
      <w:r w:rsidR="00165680" w:rsidRPr="00DD1FC8">
        <w:rPr>
          <w:sz w:val="22"/>
        </w:rPr>
        <w:t xml:space="preserve">                                                                                            </w:t>
      </w:r>
      <w:r>
        <w:rPr>
          <w:sz w:val="22"/>
        </w:rPr>
        <w:t xml:space="preserve">             </w:t>
      </w:r>
      <w:r w:rsidR="00165680" w:rsidRPr="00DD1FC8">
        <w:rPr>
          <w:sz w:val="22"/>
        </w:rPr>
        <w:t xml:space="preserve"> </w:t>
      </w:r>
      <w:r w:rsidR="003518D5" w:rsidRPr="00DD1FC8">
        <w:rPr>
          <w:sz w:val="22"/>
        </w:rPr>
        <w:t>„___”_</w:t>
      </w:r>
      <w:r w:rsidR="00165680" w:rsidRPr="00DD1FC8">
        <w:rPr>
          <w:sz w:val="22"/>
        </w:rPr>
        <w:t>_____</w:t>
      </w:r>
      <w:r w:rsidR="003518D5" w:rsidRPr="00DD1FC8">
        <w:rPr>
          <w:sz w:val="22"/>
        </w:rPr>
        <w:t>_______20</w:t>
      </w:r>
      <w:r w:rsidR="00165680" w:rsidRPr="00DD1FC8">
        <w:rPr>
          <w:sz w:val="22"/>
        </w:rPr>
        <w:t>25</w:t>
      </w:r>
      <w:r w:rsidR="003518D5" w:rsidRPr="00DD1FC8">
        <w:rPr>
          <w:sz w:val="22"/>
        </w:rPr>
        <w:t xml:space="preserve">                                                                                   </w:t>
      </w:r>
    </w:p>
    <w:p w14:paraId="43495A55" w14:textId="234691C6" w:rsidR="003518D5" w:rsidRPr="008456C6" w:rsidRDefault="008456C6" w:rsidP="008456C6">
      <w:pPr>
        <w:pStyle w:val="a3"/>
        <w:spacing w:after="0"/>
        <w:ind w:left="1800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I.</w:t>
      </w:r>
      <w:r w:rsidR="003518D5" w:rsidRPr="008456C6">
        <w:rPr>
          <w:b/>
          <w:bCs/>
          <w:sz w:val="22"/>
        </w:rPr>
        <w:t>Părţile contractante</w:t>
      </w:r>
    </w:p>
    <w:p w14:paraId="7087D51D" w14:textId="77777777" w:rsidR="0078159B" w:rsidRPr="00DD1FC8" w:rsidRDefault="0078159B" w:rsidP="003518D5">
      <w:pPr>
        <w:spacing w:after="0"/>
        <w:jc w:val="center"/>
        <w:rPr>
          <w:sz w:val="22"/>
        </w:rPr>
      </w:pPr>
    </w:p>
    <w:p w14:paraId="15FD2BA9" w14:textId="581CCDA4" w:rsidR="00DD1FC8" w:rsidRPr="00DD1FC8" w:rsidRDefault="003518D5" w:rsidP="00DD1FC8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Întreprinderea Municipală „Direcția de Producție a Gospodăriei Comunale și de Locuințe” din or.Fălești, cod fiscal 1004602005437, reprezentată de </w:t>
      </w:r>
      <w:r w:rsidR="0046640D">
        <w:rPr>
          <w:sz w:val="22"/>
        </w:rPr>
        <w:t>A</w:t>
      </w:r>
      <w:r w:rsidRPr="00DD1FC8">
        <w:rPr>
          <w:sz w:val="22"/>
        </w:rPr>
        <w:t>dministratorul interimar d.Ion Rotaru, care activează în baza statutului, denumită în continuare „Operator”</w:t>
      </w:r>
      <w:r w:rsidR="00DD1FC8" w:rsidRPr="00DD1FC8">
        <w:rPr>
          <w:sz w:val="22"/>
        </w:rPr>
        <w:t xml:space="preserve"> pe de o parte,</w:t>
      </w:r>
      <w:r w:rsidRPr="00DD1FC8">
        <w:rPr>
          <w:sz w:val="22"/>
        </w:rPr>
        <w:t xml:space="preserve"> şi</w:t>
      </w:r>
    </w:p>
    <w:p w14:paraId="5D422794" w14:textId="3AB775B5" w:rsidR="003518D5" w:rsidRPr="00DD1FC8" w:rsidRDefault="00C137D1" w:rsidP="00DD1FC8">
      <w:pPr>
        <w:spacing w:after="0"/>
        <w:ind w:firstLine="567"/>
        <w:jc w:val="both"/>
        <w:rPr>
          <w:sz w:val="22"/>
        </w:rPr>
      </w:pPr>
      <w:r>
        <w:rPr>
          <w:sz w:val="22"/>
        </w:rPr>
        <w:t>Consumatorul</w:t>
      </w:r>
      <w:r w:rsidR="003518D5" w:rsidRPr="00DD1FC8">
        <w:rPr>
          <w:sz w:val="22"/>
        </w:rPr>
        <w:t xml:space="preserve"> </w:t>
      </w:r>
      <w:r>
        <w:rPr>
          <w:sz w:val="22"/>
        </w:rPr>
        <w:t>_</w:t>
      </w:r>
      <w:r w:rsidR="003518D5" w:rsidRPr="00DD1FC8">
        <w:rPr>
          <w:sz w:val="22"/>
        </w:rPr>
        <w:t>_____________________________</w:t>
      </w:r>
      <w:r w:rsidR="0078159B" w:rsidRPr="00DD1FC8">
        <w:rPr>
          <w:sz w:val="22"/>
        </w:rPr>
        <w:t>_____</w:t>
      </w:r>
      <w:r>
        <w:rPr>
          <w:sz w:val="22"/>
        </w:rPr>
        <w:t>_________________________</w:t>
      </w:r>
      <w:r w:rsidR="003518D5" w:rsidRPr="00DD1FC8">
        <w:rPr>
          <w:sz w:val="22"/>
        </w:rPr>
        <w:t xml:space="preserve"> buletin de identitate _______________ cod personal _________________</w:t>
      </w:r>
      <w:r w:rsidR="0078159B" w:rsidRPr="00DD1FC8">
        <w:rPr>
          <w:sz w:val="22"/>
        </w:rPr>
        <w:t>______</w:t>
      </w:r>
      <w:r w:rsidR="003518D5" w:rsidRPr="00DD1FC8">
        <w:rPr>
          <w:sz w:val="22"/>
        </w:rPr>
        <w:t xml:space="preserve"> domiciliat(ă) în orașul Fălești, str. ________________________ nr. _____ bl. _____ ap ___ , denumit în continuare „Beneficiar”, au încheiat prezentul contract de prestări servicii publice de salubrizare </w:t>
      </w:r>
      <w:r w:rsidR="008456C6" w:rsidRPr="008456C6">
        <w:rPr>
          <w:i/>
          <w:iCs/>
          <w:sz w:val="22"/>
        </w:rPr>
        <w:t>(în continuare Contract)</w:t>
      </w:r>
      <w:r w:rsidR="003518D5" w:rsidRPr="008456C6">
        <w:rPr>
          <w:i/>
          <w:iCs/>
          <w:sz w:val="22"/>
        </w:rPr>
        <w:t>:</w:t>
      </w:r>
      <w:r w:rsidR="003518D5" w:rsidRPr="00DD1FC8">
        <w:rPr>
          <w:sz w:val="22"/>
        </w:rPr>
        <w:t xml:space="preserve"> </w:t>
      </w:r>
    </w:p>
    <w:p w14:paraId="52417A60" w14:textId="4E64C757" w:rsidR="003518D5" w:rsidRPr="00DD1FC8" w:rsidRDefault="003518D5" w:rsidP="003518D5">
      <w:pPr>
        <w:spacing w:after="0"/>
        <w:jc w:val="center"/>
        <w:rPr>
          <w:b/>
          <w:bCs/>
          <w:sz w:val="22"/>
        </w:rPr>
      </w:pPr>
      <w:r w:rsidRPr="00DD1FC8">
        <w:rPr>
          <w:b/>
          <w:bCs/>
          <w:sz w:val="22"/>
        </w:rPr>
        <w:t xml:space="preserve"> </w:t>
      </w:r>
    </w:p>
    <w:p w14:paraId="33392624" w14:textId="50755709" w:rsidR="003518D5" w:rsidRPr="00DD1FC8" w:rsidRDefault="008456C6" w:rsidP="003518D5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II.</w:t>
      </w:r>
      <w:r w:rsidR="003518D5" w:rsidRPr="00DD1FC8">
        <w:rPr>
          <w:b/>
          <w:bCs/>
          <w:sz w:val="22"/>
        </w:rPr>
        <w:t xml:space="preserve">Obiectul contractului </w:t>
      </w:r>
    </w:p>
    <w:p w14:paraId="2564ABBB" w14:textId="4852C20C" w:rsidR="003518D5" w:rsidRPr="00DD1FC8" w:rsidRDefault="003518D5" w:rsidP="00594311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2.1.Obiectul prezentului </w:t>
      </w:r>
      <w:r w:rsidR="00104215">
        <w:rPr>
          <w:sz w:val="22"/>
        </w:rPr>
        <w:t>C</w:t>
      </w:r>
      <w:r w:rsidRPr="00DD1FC8">
        <w:rPr>
          <w:sz w:val="22"/>
        </w:rPr>
        <w:t xml:space="preserve">ontract </w:t>
      </w:r>
      <w:r w:rsidR="003E0927">
        <w:rPr>
          <w:sz w:val="22"/>
        </w:rPr>
        <w:t>îl constituie</w:t>
      </w:r>
      <w:r w:rsidRPr="00DD1FC8">
        <w:rPr>
          <w:sz w:val="22"/>
        </w:rPr>
        <w:t xml:space="preserve"> prestarea serviciilor publice de salubrizare </w:t>
      </w:r>
      <w:r w:rsidR="0078159B" w:rsidRPr="00DD1FC8">
        <w:rPr>
          <w:sz w:val="22"/>
        </w:rPr>
        <w:t>prin</w:t>
      </w:r>
      <w:r w:rsidRPr="00DD1FC8">
        <w:rPr>
          <w:sz w:val="22"/>
        </w:rPr>
        <w:t xml:space="preserve"> colectarea, transport</w:t>
      </w:r>
      <w:r w:rsidR="003E0927">
        <w:rPr>
          <w:sz w:val="22"/>
        </w:rPr>
        <w:t>area</w:t>
      </w:r>
      <w:r w:rsidRPr="00DD1FC8">
        <w:rPr>
          <w:sz w:val="22"/>
        </w:rPr>
        <w:t xml:space="preserve"> şi depozitarea deşeurilor solide menajere</w:t>
      </w:r>
      <w:r w:rsidR="0078159B" w:rsidRPr="00DD1FC8">
        <w:rPr>
          <w:sz w:val="22"/>
        </w:rPr>
        <w:t xml:space="preserve"> la Gunoiștea Orășănească</w:t>
      </w:r>
      <w:r w:rsidRPr="00DD1FC8">
        <w:rPr>
          <w:sz w:val="22"/>
        </w:rPr>
        <w:t xml:space="preserve">, cu excepţia deşeurilor toxice, periculoase şi a celor cu regim special, în conformitate cu prevederile legale în vigoare. </w:t>
      </w:r>
    </w:p>
    <w:p w14:paraId="50B7BC1F" w14:textId="60653656" w:rsidR="003518D5" w:rsidRPr="00DD1FC8" w:rsidRDefault="003518D5" w:rsidP="00594311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2.2. De</w:t>
      </w:r>
      <w:r w:rsidR="007840B9">
        <w:rPr>
          <w:sz w:val="22"/>
        </w:rPr>
        <w:t>ș</w:t>
      </w:r>
      <w:r w:rsidRPr="00DD1FC8">
        <w:rPr>
          <w:sz w:val="22"/>
        </w:rPr>
        <w:t xml:space="preserve">eurile rezultate din construcţii </w:t>
      </w:r>
      <w:r w:rsidR="00594311" w:rsidRPr="00DD1FC8">
        <w:rPr>
          <w:sz w:val="22"/>
        </w:rPr>
        <w:t>și demolări, din activitățile de reparații ale locuințelor</w:t>
      </w:r>
      <w:r w:rsidRPr="00DD1FC8">
        <w:rPr>
          <w:sz w:val="22"/>
        </w:rPr>
        <w:t xml:space="preserve">, deşeurile de grădină </w:t>
      </w:r>
      <w:r w:rsidR="00594311" w:rsidRPr="00DD1FC8">
        <w:rPr>
          <w:sz w:val="22"/>
        </w:rPr>
        <w:t>(vegetale)</w:t>
      </w:r>
      <w:r w:rsidRPr="00DD1FC8">
        <w:rPr>
          <w:sz w:val="22"/>
        </w:rPr>
        <w:t xml:space="preserve"> nu fac obiectul prezentului </w:t>
      </w:r>
      <w:r w:rsidR="00104215">
        <w:rPr>
          <w:sz w:val="22"/>
        </w:rPr>
        <w:t>C</w:t>
      </w:r>
      <w:r w:rsidRPr="00DD1FC8">
        <w:rPr>
          <w:sz w:val="22"/>
        </w:rPr>
        <w:t>ontract, iar preluarea acestora se fac</w:t>
      </w:r>
      <w:r w:rsidR="00594311" w:rsidRPr="00DD1FC8">
        <w:rPr>
          <w:sz w:val="22"/>
        </w:rPr>
        <w:t>e separat</w:t>
      </w:r>
      <w:r w:rsidRPr="00DD1FC8">
        <w:rPr>
          <w:sz w:val="22"/>
        </w:rPr>
        <w:t xml:space="preserve"> prin acord şi contraplată. </w:t>
      </w:r>
    </w:p>
    <w:p w14:paraId="4BFF73C4" w14:textId="2A1C7A90" w:rsidR="003518D5" w:rsidRDefault="003518D5" w:rsidP="00594311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2.3. Solicitările pentru servicii</w:t>
      </w:r>
      <w:r w:rsidR="002A5AF0">
        <w:rPr>
          <w:sz w:val="22"/>
        </w:rPr>
        <w:t>le stipulate la pct.2.2</w:t>
      </w:r>
      <w:r w:rsidRPr="00DD1FC8">
        <w:rPr>
          <w:sz w:val="22"/>
        </w:rPr>
        <w:t xml:space="preserve"> se fac la sediul întreprinderii</w:t>
      </w:r>
      <w:r w:rsidR="00594311" w:rsidRPr="00DD1FC8">
        <w:rPr>
          <w:sz w:val="22"/>
        </w:rPr>
        <w:t xml:space="preserve"> în baza cererii</w:t>
      </w:r>
      <w:r w:rsidRPr="00DD1FC8">
        <w:rPr>
          <w:sz w:val="22"/>
        </w:rPr>
        <w:t xml:space="preserve">. </w:t>
      </w:r>
    </w:p>
    <w:p w14:paraId="53F28F01" w14:textId="77777777" w:rsidR="003518D5" w:rsidRPr="00DD1FC8" w:rsidRDefault="003518D5" w:rsidP="003518D5">
      <w:pPr>
        <w:spacing w:after="0"/>
        <w:jc w:val="both"/>
        <w:rPr>
          <w:sz w:val="22"/>
        </w:rPr>
      </w:pPr>
    </w:p>
    <w:p w14:paraId="283B73EE" w14:textId="07C7207E" w:rsidR="003518D5" w:rsidRPr="00DD1FC8" w:rsidRDefault="008456C6" w:rsidP="003518D5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III.</w:t>
      </w:r>
      <w:r w:rsidR="003518D5" w:rsidRPr="00DD1FC8">
        <w:rPr>
          <w:b/>
          <w:bCs/>
          <w:sz w:val="22"/>
        </w:rPr>
        <w:t>Drepturile şi obligaţiile Operatorului</w:t>
      </w:r>
    </w:p>
    <w:p w14:paraId="53005CC6" w14:textId="77777777" w:rsidR="003518D5" w:rsidRPr="00DD1FC8" w:rsidRDefault="003518D5" w:rsidP="003518D5">
      <w:pPr>
        <w:spacing w:after="0"/>
        <w:jc w:val="both"/>
        <w:rPr>
          <w:sz w:val="22"/>
        </w:rPr>
      </w:pPr>
      <w:r w:rsidRPr="00DD1FC8">
        <w:rPr>
          <w:b/>
          <w:bCs/>
          <w:i/>
          <w:iCs/>
          <w:sz w:val="22"/>
        </w:rPr>
        <w:t>3.1. Operatorul are următoarele drepturi:</w:t>
      </w:r>
      <w:r w:rsidRPr="00DD1FC8">
        <w:rPr>
          <w:sz w:val="22"/>
        </w:rPr>
        <w:t xml:space="preserve"> </w:t>
      </w:r>
    </w:p>
    <w:p w14:paraId="5BD40CA5" w14:textId="1A5F4E08" w:rsidR="003518D5" w:rsidRPr="00DD1FC8" w:rsidRDefault="003518D5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a)</w:t>
      </w:r>
      <w:r w:rsidR="00E006C5" w:rsidRPr="00DD1FC8">
        <w:rPr>
          <w:sz w:val="22"/>
        </w:rPr>
        <w:t xml:space="preserve"> s</w:t>
      </w:r>
      <w:r w:rsidRPr="00DD1FC8">
        <w:rPr>
          <w:sz w:val="22"/>
        </w:rPr>
        <w:t xml:space="preserve">ă factureze şi să încaseze contravaloarea </w:t>
      </w:r>
      <w:r w:rsidR="00E006C5" w:rsidRPr="00DD1FC8">
        <w:rPr>
          <w:sz w:val="22"/>
        </w:rPr>
        <w:t xml:space="preserve">activității serviciului de salubrizare prestat/contractat corespunzător tarifului aprobat de către autoritățile </w:t>
      </w:r>
      <w:r w:rsidR="00104215">
        <w:rPr>
          <w:sz w:val="22"/>
        </w:rPr>
        <w:t>A</w:t>
      </w:r>
      <w:r w:rsidR="00E006C5" w:rsidRPr="00DD1FC8">
        <w:rPr>
          <w:sz w:val="22"/>
        </w:rPr>
        <w:t xml:space="preserve">dministrației </w:t>
      </w:r>
      <w:r w:rsidR="00104215">
        <w:rPr>
          <w:sz w:val="22"/>
        </w:rPr>
        <w:t>P</w:t>
      </w:r>
      <w:r w:rsidR="00E006C5" w:rsidRPr="00DD1FC8">
        <w:rPr>
          <w:sz w:val="22"/>
        </w:rPr>
        <w:t xml:space="preserve">ublice </w:t>
      </w:r>
      <w:r w:rsidR="00104215">
        <w:rPr>
          <w:sz w:val="22"/>
        </w:rPr>
        <w:t>L</w:t>
      </w:r>
      <w:r w:rsidR="00E006C5" w:rsidRPr="00DD1FC8">
        <w:rPr>
          <w:sz w:val="22"/>
        </w:rPr>
        <w:t>ocale</w:t>
      </w:r>
      <w:r w:rsidRPr="00DD1FC8">
        <w:rPr>
          <w:sz w:val="22"/>
        </w:rPr>
        <w:t xml:space="preserve">; </w:t>
      </w:r>
    </w:p>
    <w:p w14:paraId="2E50166E" w14:textId="77777777" w:rsidR="00E006C5" w:rsidRPr="00DD1FC8" w:rsidRDefault="003518D5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b) </w:t>
      </w:r>
      <w:r w:rsidR="00E006C5" w:rsidRPr="00DD1FC8">
        <w:rPr>
          <w:sz w:val="22"/>
        </w:rPr>
        <w:t>să solicite ajustarea tarifului în raport cu evoluția generală a prețurilor și a tarifelor din economia națională;</w:t>
      </w:r>
    </w:p>
    <w:p w14:paraId="1465F596" w14:textId="1A681ACE" w:rsidR="003518D5" w:rsidRPr="00DD1FC8" w:rsidRDefault="00E006C5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c) </w:t>
      </w:r>
      <w:r w:rsidR="00104215" w:rsidRPr="00633C90">
        <w:rPr>
          <w:sz w:val="22"/>
        </w:rPr>
        <w:t xml:space="preserve">să aplice penalități de întîrziere </w:t>
      </w:r>
      <w:r w:rsidR="00104215" w:rsidRPr="000B7241">
        <w:rPr>
          <w:sz w:val="22"/>
        </w:rPr>
        <w:t xml:space="preserve">în </w:t>
      </w:r>
      <w:r w:rsidR="00104215">
        <w:rPr>
          <w:sz w:val="22"/>
        </w:rPr>
        <w:t>cazul neachitării facturii în termen</w:t>
      </w:r>
      <w:r w:rsidR="003518D5" w:rsidRPr="00DD1FC8">
        <w:rPr>
          <w:sz w:val="22"/>
        </w:rPr>
        <w:t xml:space="preserve">; </w:t>
      </w:r>
    </w:p>
    <w:p w14:paraId="54138882" w14:textId="4E9216C6" w:rsidR="003518D5" w:rsidRPr="00DD1FC8" w:rsidRDefault="00E006C5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d</w:t>
      </w:r>
      <w:r w:rsidR="003518D5" w:rsidRPr="00DD1FC8">
        <w:rPr>
          <w:sz w:val="22"/>
        </w:rPr>
        <w:t xml:space="preserve">) </w:t>
      </w:r>
      <w:r w:rsidRPr="00DD1FC8">
        <w:rPr>
          <w:sz w:val="22"/>
        </w:rPr>
        <w:t>s</w:t>
      </w:r>
      <w:r w:rsidR="003518D5" w:rsidRPr="00DD1FC8">
        <w:rPr>
          <w:sz w:val="22"/>
        </w:rPr>
        <w:t xml:space="preserve">ă notifice în scris </w:t>
      </w:r>
      <w:r w:rsidR="00981EE5">
        <w:rPr>
          <w:sz w:val="22"/>
        </w:rPr>
        <w:t>Beneficiarul</w:t>
      </w:r>
      <w:r w:rsidR="003518D5" w:rsidRPr="00DD1FC8">
        <w:rPr>
          <w:sz w:val="22"/>
        </w:rPr>
        <w:t xml:space="preserve"> în cazul nerespectării obligaţiilor sale contractuale; </w:t>
      </w:r>
    </w:p>
    <w:p w14:paraId="2A6078E2" w14:textId="787381C4" w:rsidR="003518D5" w:rsidRPr="00DD1FC8" w:rsidRDefault="00E006C5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e) să sesizeze instanța de judecată în cazul neachitării facturii în termenii stabiliți;</w:t>
      </w:r>
      <w:r w:rsidR="003518D5" w:rsidRPr="00DD1FC8">
        <w:rPr>
          <w:sz w:val="22"/>
        </w:rPr>
        <w:t xml:space="preserve"> </w:t>
      </w:r>
    </w:p>
    <w:p w14:paraId="08BD4EC6" w14:textId="77777777" w:rsidR="00E006C5" w:rsidRPr="00DD1FC8" w:rsidRDefault="00E006C5" w:rsidP="003518D5">
      <w:pPr>
        <w:spacing w:after="0"/>
        <w:jc w:val="both"/>
        <w:rPr>
          <w:b/>
          <w:bCs/>
          <w:i/>
          <w:iCs/>
          <w:sz w:val="22"/>
        </w:rPr>
      </w:pPr>
    </w:p>
    <w:p w14:paraId="6D230AD4" w14:textId="7D2ED564" w:rsidR="003518D5" w:rsidRPr="00DD1FC8" w:rsidRDefault="003518D5" w:rsidP="003518D5">
      <w:pPr>
        <w:spacing w:after="0"/>
        <w:jc w:val="both"/>
        <w:rPr>
          <w:b/>
          <w:bCs/>
          <w:i/>
          <w:iCs/>
          <w:sz w:val="22"/>
        </w:rPr>
      </w:pPr>
      <w:r w:rsidRPr="00DD1FC8">
        <w:rPr>
          <w:b/>
          <w:bCs/>
          <w:i/>
          <w:iCs/>
          <w:sz w:val="22"/>
        </w:rPr>
        <w:t xml:space="preserve">3.2. Operatorul are următoarele obligaţii: </w:t>
      </w:r>
    </w:p>
    <w:p w14:paraId="15624772" w14:textId="323170CA" w:rsidR="00E006C5" w:rsidRPr="00DD1FC8" w:rsidRDefault="003518D5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a) </w:t>
      </w:r>
      <w:r w:rsidR="00E006C5" w:rsidRPr="00DD1FC8">
        <w:rPr>
          <w:sz w:val="22"/>
        </w:rPr>
        <w:t>s</w:t>
      </w:r>
      <w:r w:rsidRPr="00DD1FC8">
        <w:rPr>
          <w:sz w:val="22"/>
        </w:rPr>
        <w:t xml:space="preserve">ă </w:t>
      </w:r>
      <w:r w:rsidR="00E006C5" w:rsidRPr="00DD1FC8">
        <w:rPr>
          <w:sz w:val="22"/>
        </w:rPr>
        <w:t xml:space="preserve">presteze serviciul de salubrizare cu respectarea principiilor universalității, accesibilității, continuității, adaptabilității și egalității de tratament între </w:t>
      </w:r>
      <w:r w:rsidR="001675C1">
        <w:rPr>
          <w:sz w:val="22"/>
        </w:rPr>
        <w:t>consumatori</w:t>
      </w:r>
      <w:r w:rsidR="00E006C5" w:rsidRPr="00DD1FC8">
        <w:rPr>
          <w:sz w:val="22"/>
        </w:rPr>
        <w:t>;</w:t>
      </w:r>
    </w:p>
    <w:p w14:paraId="52C59818" w14:textId="6E273964" w:rsidR="00E006C5" w:rsidRPr="00DD1FC8" w:rsidRDefault="00E006C5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b) să respecte prevederile </w:t>
      </w:r>
      <w:r w:rsidR="00D02F5C">
        <w:rPr>
          <w:sz w:val="22"/>
        </w:rPr>
        <w:t>C</w:t>
      </w:r>
      <w:r w:rsidRPr="00DD1FC8">
        <w:rPr>
          <w:sz w:val="22"/>
        </w:rPr>
        <w:t>ontract</w:t>
      </w:r>
      <w:r w:rsidR="00D02F5C">
        <w:rPr>
          <w:sz w:val="22"/>
        </w:rPr>
        <w:t>ului</w:t>
      </w:r>
      <w:r w:rsidRPr="00DD1FC8">
        <w:rPr>
          <w:sz w:val="22"/>
        </w:rPr>
        <w:t xml:space="preserve"> de prestare a serviciului de salubrizare încheiate cu </w:t>
      </w:r>
      <w:r w:rsidR="00981EE5">
        <w:rPr>
          <w:sz w:val="22"/>
        </w:rPr>
        <w:t>Beneficiar</w:t>
      </w:r>
      <w:r w:rsidR="00D02F5C">
        <w:rPr>
          <w:sz w:val="22"/>
        </w:rPr>
        <w:t>ul</w:t>
      </w:r>
      <w:r w:rsidRPr="00DD1FC8">
        <w:rPr>
          <w:sz w:val="22"/>
        </w:rPr>
        <w:t>;</w:t>
      </w:r>
    </w:p>
    <w:p w14:paraId="7B1CDCC5" w14:textId="12D41455" w:rsidR="00E6665B" w:rsidRPr="00DD1FC8" w:rsidRDefault="00E6665B" w:rsidP="00E006C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c) să presteze serviciul de salubrizare tuturor </w:t>
      </w:r>
      <w:r w:rsidR="00981EE5">
        <w:rPr>
          <w:sz w:val="22"/>
        </w:rPr>
        <w:t xml:space="preserve">Beneficiarilor </w:t>
      </w:r>
      <w:r w:rsidRPr="00DD1FC8">
        <w:rPr>
          <w:sz w:val="22"/>
        </w:rPr>
        <w:t xml:space="preserve">din raza unității administrativ-teritoriale cu care a încheiat </w:t>
      </w:r>
      <w:r w:rsidR="00D02F5C">
        <w:rPr>
          <w:sz w:val="22"/>
        </w:rPr>
        <w:t>C</w:t>
      </w:r>
      <w:r w:rsidRPr="00DD1FC8">
        <w:rPr>
          <w:sz w:val="22"/>
        </w:rPr>
        <w:t>ontract;</w:t>
      </w:r>
    </w:p>
    <w:p w14:paraId="22DDB3B7" w14:textId="2DD28EEE" w:rsidR="003518D5" w:rsidRPr="00DD1FC8" w:rsidRDefault="00E6665B" w:rsidP="0010421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d)</w:t>
      </w:r>
      <w:r w:rsidR="00104215">
        <w:rPr>
          <w:sz w:val="22"/>
        </w:rPr>
        <w:t xml:space="preserve"> </w:t>
      </w:r>
      <w:r w:rsidRPr="00DD1FC8">
        <w:rPr>
          <w:sz w:val="22"/>
        </w:rPr>
        <w:t xml:space="preserve">să </w:t>
      </w:r>
      <w:r w:rsidR="003518D5" w:rsidRPr="00DD1FC8">
        <w:rPr>
          <w:sz w:val="22"/>
        </w:rPr>
        <w:t xml:space="preserve">asigure </w:t>
      </w:r>
      <w:r w:rsidR="001675C1">
        <w:rPr>
          <w:sz w:val="22"/>
        </w:rPr>
        <w:t>efectuarea lucrărilor de salubrizare</w:t>
      </w:r>
      <w:r w:rsidR="003518D5" w:rsidRPr="00DD1FC8">
        <w:rPr>
          <w:sz w:val="22"/>
        </w:rPr>
        <w:t xml:space="preserve"> în termenul şi graficul </w:t>
      </w:r>
      <w:r w:rsidRPr="00DD1FC8">
        <w:rPr>
          <w:sz w:val="22"/>
        </w:rPr>
        <w:t xml:space="preserve">aprobat de CSP Fălești, </w:t>
      </w:r>
      <w:r w:rsidR="003518D5" w:rsidRPr="00DD1FC8">
        <w:rPr>
          <w:sz w:val="22"/>
        </w:rPr>
        <w:t xml:space="preserve">conform </w:t>
      </w:r>
      <w:r w:rsidR="00104215">
        <w:rPr>
          <w:sz w:val="22"/>
        </w:rPr>
        <w:t>L</w:t>
      </w:r>
      <w:r w:rsidR="003518D5" w:rsidRPr="00DD1FC8">
        <w:rPr>
          <w:sz w:val="22"/>
        </w:rPr>
        <w:t>egii serviciilor publice de gospod</w:t>
      </w:r>
      <w:r w:rsidR="00087A09">
        <w:rPr>
          <w:sz w:val="22"/>
        </w:rPr>
        <w:t>ă</w:t>
      </w:r>
      <w:r w:rsidR="003518D5" w:rsidRPr="00DD1FC8">
        <w:rPr>
          <w:sz w:val="22"/>
        </w:rPr>
        <w:t xml:space="preserve">rie comunală şi altor </w:t>
      </w:r>
      <w:r w:rsidR="00104215">
        <w:rPr>
          <w:sz w:val="22"/>
        </w:rPr>
        <w:t>acte</w:t>
      </w:r>
      <w:r w:rsidR="003518D5" w:rsidRPr="00DD1FC8">
        <w:rPr>
          <w:sz w:val="22"/>
        </w:rPr>
        <w:t xml:space="preserve"> normative în vigoare; </w:t>
      </w:r>
    </w:p>
    <w:p w14:paraId="0B462C43" w14:textId="6D1CB1A8" w:rsidR="003518D5" w:rsidRPr="00DD1FC8" w:rsidRDefault="00104215" w:rsidP="00E006C5">
      <w:pPr>
        <w:spacing w:after="0"/>
        <w:ind w:firstLine="567"/>
        <w:jc w:val="both"/>
        <w:rPr>
          <w:sz w:val="22"/>
        </w:rPr>
      </w:pPr>
      <w:r>
        <w:rPr>
          <w:sz w:val="22"/>
        </w:rPr>
        <w:t>e</w:t>
      </w:r>
      <w:r w:rsidR="003518D5" w:rsidRPr="00DD1FC8">
        <w:rPr>
          <w:sz w:val="22"/>
        </w:rPr>
        <w:t xml:space="preserve">) </w:t>
      </w:r>
      <w:r w:rsidR="00E6665B" w:rsidRPr="00DD1FC8">
        <w:rPr>
          <w:sz w:val="22"/>
        </w:rPr>
        <w:t>s</w:t>
      </w:r>
      <w:r w:rsidR="003518D5" w:rsidRPr="00DD1FC8">
        <w:rPr>
          <w:sz w:val="22"/>
        </w:rPr>
        <w:t>ă asigure informaţia despre tarifele pentru serviciile prestate într-o formă accesibilă, condiţiile de achitare, regimul acordării serviciilor</w:t>
      </w:r>
      <w:r w:rsidR="00D02F5C">
        <w:rPr>
          <w:sz w:val="22"/>
        </w:rPr>
        <w:t>,</w:t>
      </w:r>
      <w:r w:rsidR="003518D5" w:rsidRPr="00DD1FC8">
        <w:rPr>
          <w:sz w:val="22"/>
        </w:rPr>
        <w:t xml:space="preserve"> etc.; </w:t>
      </w:r>
    </w:p>
    <w:p w14:paraId="4DA728E4" w14:textId="421882DF" w:rsidR="003518D5" w:rsidRPr="00DD1FC8" w:rsidRDefault="00104215" w:rsidP="00E006C5">
      <w:pPr>
        <w:spacing w:after="0"/>
        <w:ind w:firstLine="567"/>
        <w:jc w:val="both"/>
        <w:rPr>
          <w:sz w:val="22"/>
        </w:rPr>
      </w:pPr>
      <w:r>
        <w:rPr>
          <w:sz w:val="22"/>
        </w:rPr>
        <w:t>f</w:t>
      </w:r>
      <w:r w:rsidR="003518D5" w:rsidRPr="00DD1FC8">
        <w:rPr>
          <w:sz w:val="22"/>
        </w:rPr>
        <w:t xml:space="preserve">) </w:t>
      </w:r>
      <w:r w:rsidR="00E6665B" w:rsidRPr="00DD1FC8">
        <w:rPr>
          <w:sz w:val="22"/>
        </w:rPr>
        <w:t>s</w:t>
      </w:r>
      <w:r w:rsidR="003518D5" w:rsidRPr="00DD1FC8">
        <w:rPr>
          <w:sz w:val="22"/>
        </w:rPr>
        <w:t>ă informeze autorit</w:t>
      </w:r>
      <w:r w:rsidR="00087A09">
        <w:rPr>
          <w:sz w:val="22"/>
        </w:rPr>
        <w:t>ă</w:t>
      </w:r>
      <w:r w:rsidR="003518D5" w:rsidRPr="00DD1FC8">
        <w:rPr>
          <w:sz w:val="22"/>
        </w:rPr>
        <w:t xml:space="preserve">țile </w:t>
      </w:r>
      <w:r w:rsidR="00D02F5C">
        <w:rPr>
          <w:sz w:val="22"/>
        </w:rPr>
        <w:t>A</w:t>
      </w:r>
      <w:r w:rsidR="003518D5" w:rsidRPr="00DD1FC8">
        <w:rPr>
          <w:sz w:val="22"/>
        </w:rPr>
        <w:t xml:space="preserve">dministrației </w:t>
      </w:r>
      <w:r w:rsidR="00D02F5C">
        <w:rPr>
          <w:sz w:val="22"/>
        </w:rPr>
        <w:t>P</w:t>
      </w:r>
      <w:r w:rsidR="003518D5" w:rsidRPr="00DD1FC8">
        <w:rPr>
          <w:sz w:val="22"/>
        </w:rPr>
        <w:t xml:space="preserve">ublice </w:t>
      </w:r>
      <w:r w:rsidR="00D02F5C">
        <w:rPr>
          <w:sz w:val="22"/>
        </w:rPr>
        <w:t>L</w:t>
      </w:r>
      <w:r w:rsidR="003518D5" w:rsidRPr="00DD1FC8">
        <w:rPr>
          <w:sz w:val="22"/>
        </w:rPr>
        <w:t xml:space="preserve">ocale despre situația rău-platnicilor și să stabilească împreună cu acestea măsuri adecvate; </w:t>
      </w:r>
    </w:p>
    <w:p w14:paraId="1F6BCE3E" w14:textId="416176D5" w:rsidR="003518D5" w:rsidRPr="001675C1" w:rsidRDefault="00104215" w:rsidP="001675C1">
      <w:pPr>
        <w:spacing w:after="0"/>
        <w:ind w:firstLine="567"/>
        <w:jc w:val="both"/>
        <w:rPr>
          <w:sz w:val="22"/>
          <w:lang w:val="en-US"/>
        </w:rPr>
      </w:pPr>
      <w:r>
        <w:rPr>
          <w:sz w:val="22"/>
        </w:rPr>
        <w:t>g</w:t>
      </w:r>
      <w:r w:rsidR="001675C1">
        <w:rPr>
          <w:sz w:val="22"/>
        </w:rPr>
        <w:t>)</w:t>
      </w:r>
      <w:r w:rsidR="00D02F5C">
        <w:rPr>
          <w:sz w:val="22"/>
        </w:rPr>
        <w:t xml:space="preserve"> </w:t>
      </w:r>
      <w:r w:rsidR="00E6665B" w:rsidRPr="00DD1FC8">
        <w:rPr>
          <w:sz w:val="22"/>
        </w:rPr>
        <w:t>s</w:t>
      </w:r>
      <w:r w:rsidR="003518D5" w:rsidRPr="00DD1FC8">
        <w:rPr>
          <w:sz w:val="22"/>
        </w:rPr>
        <w:t xml:space="preserve">ă respecte prevederile </w:t>
      </w:r>
      <w:r>
        <w:rPr>
          <w:sz w:val="22"/>
        </w:rPr>
        <w:t>”R</w:t>
      </w:r>
      <w:r w:rsidR="003518D5" w:rsidRPr="00DD1FC8">
        <w:rPr>
          <w:sz w:val="22"/>
        </w:rPr>
        <w:t>egulamentului servici</w:t>
      </w:r>
      <w:r w:rsidR="00E6665B" w:rsidRPr="00DD1FC8">
        <w:rPr>
          <w:sz w:val="22"/>
        </w:rPr>
        <w:t>ului</w:t>
      </w:r>
      <w:r w:rsidR="003518D5" w:rsidRPr="00DD1FC8">
        <w:rPr>
          <w:sz w:val="22"/>
        </w:rPr>
        <w:t xml:space="preserve"> public de salubrizare</w:t>
      </w:r>
      <w:r w:rsidR="00E6665B" w:rsidRPr="00DD1FC8">
        <w:rPr>
          <w:sz w:val="22"/>
        </w:rPr>
        <w:t xml:space="preserve"> al orașului Fălești</w:t>
      </w:r>
      <w:r>
        <w:rPr>
          <w:sz w:val="22"/>
        </w:rPr>
        <w:t>”</w:t>
      </w:r>
      <w:r w:rsidR="00E6665B" w:rsidRPr="00DD1FC8">
        <w:rPr>
          <w:sz w:val="22"/>
        </w:rPr>
        <w:t xml:space="preserve"> aprobat prin Decizia Consiliului Local Fălești nr.03/05 din 15.07.2014 </w:t>
      </w:r>
      <w:r w:rsidR="003518D5" w:rsidRPr="00DD1FC8">
        <w:rPr>
          <w:sz w:val="22"/>
        </w:rPr>
        <w:t xml:space="preserve">; </w:t>
      </w:r>
    </w:p>
    <w:p w14:paraId="2C0B4391" w14:textId="17A74B89" w:rsidR="003518D5" w:rsidRPr="00DD1FC8" w:rsidRDefault="00104215" w:rsidP="00E006C5">
      <w:pPr>
        <w:spacing w:after="0"/>
        <w:ind w:firstLine="567"/>
        <w:jc w:val="both"/>
        <w:rPr>
          <w:sz w:val="22"/>
        </w:rPr>
      </w:pPr>
      <w:r>
        <w:rPr>
          <w:sz w:val="22"/>
        </w:rPr>
        <w:t>h</w:t>
      </w:r>
      <w:r w:rsidR="003518D5" w:rsidRPr="00DD1FC8">
        <w:rPr>
          <w:sz w:val="22"/>
        </w:rPr>
        <w:t>)</w:t>
      </w:r>
      <w:r w:rsidR="00E6665B" w:rsidRPr="00DD1FC8">
        <w:rPr>
          <w:sz w:val="22"/>
        </w:rPr>
        <w:t xml:space="preserve"> </w:t>
      </w:r>
      <w:bookmarkStart w:id="1" w:name="_Hlk203554607"/>
      <w:r w:rsidR="00E6665B" w:rsidRPr="00DD1FC8">
        <w:rPr>
          <w:sz w:val="22"/>
        </w:rPr>
        <w:t>s</w:t>
      </w:r>
      <w:r w:rsidR="003518D5" w:rsidRPr="00DD1FC8">
        <w:rPr>
          <w:sz w:val="22"/>
        </w:rPr>
        <w:t xml:space="preserve">ă menţină în stare </w:t>
      </w:r>
      <w:r w:rsidR="00736FE0">
        <w:rPr>
          <w:sz w:val="22"/>
        </w:rPr>
        <w:t>salubră</w:t>
      </w:r>
      <w:r w:rsidR="003518D5" w:rsidRPr="00DD1FC8">
        <w:rPr>
          <w:sz w:val="22"/>
        </w:rPr>
        <w:t xml:space="preserve"> spaţiile </w:t>
      </w:r>
      <w:r w:rsidR="00736FE0">
        <w:rPr>
          <w:sz w:val="22"/>
        </w:rPr>
        <w:t xml:space="preserve">publice </w:t>
      </w:r>
      <w:r w:rsidR="003518D5" w:rsidRPr="00DD1FC8">
        <w:rPr>
          <w:sz w:val="22"/>
        </w:rPr>
        <w:t xml:space="preserve">în care </w:t>
      </w:r>
      <w:r w:rsidR="00736FE0">
        <w:rPr>
          <w:sz w:val="22"/>
        </w:rPr>
        <w:t>sunt amplasate platformele cu containere pentru</w:t>
      </w:r>
      <w:r w:rsidR="003518D5" w:rsidRPr="00DD1FC8">
        <w:rPr>
          <w:sz w:val="22"/>
        </w:rPr>
        <w:t xml:space="preserve"> </w:t>
      </w:r>
      <w:r w:rsidR="00D02F5C">
        <w:rPr>
          <w:sz w:val="22"/>
        </w:rPr>
        <w:t>depozitarea selectivă a</w:t>
      </w:r>
      <w:r w:rsidR="003518D5" w:rsidRPr="00DD1FC8">
        <w:rPr>
          <w:sz w:val="22"/>
        </w:rPr>
        <w:t xml:space="preserve"> </w:t>
      </w:r>
      <w:r>
        <w:rPr>
          <w:sz w:val="22"/>
        </w:rPr>
        <w:t>deșeu</w:t>
      </w:r>
      <w:r w:rsidR="00D02F5C">
        <w:rPr>
          <w:sz w:val="22"/>
        </w:rPr>
        <w:t xml:space="preserve">rilor </w:t>
      </w:r>
      <w:r w:rsidR="003518D5" w:rsidRPr="00DD1FC8">
        <w:rPr>
          <w:sz w:val="22"/>
        </w:rPr>
        <w:t>mena</w:t>
      </w:r>
      <w:r w:rsidR="00D02F5C">
        <w:rPr>
          <w:sz w:val="22"/>
        </w:rPr>
        <w:t>g</w:t>
      </w:r>
      <w:r w:rsidR="003518D5" w:rsidRPr="00DD1FC8">
        <w:rPr>
          <w:sz w:val="22"/>
        </w:rPr>
        <w:t>er</w:t>
      </w:r>
      <w:r w:rsidR="00D02F5C">
        <w:rPr>
          <w:sz w:val="22"/>
        </w:rPr>
        <w:t>e</w:t>
      </w:r>
      <w:r w:rsidR="003518D5" w:rsidRPr="00DD1FC8">
        <w:rPr>
          <w:sz w:val="22"/>
        </w:rPr>
        <w:t xml:space="preserve">; </w:t>
      </w:r>
      <w:bookmarkEnd w:id="1"/>
    </w:p>
    <w:p w14:paraId="0213CFFC" w14:textId="0DB5FCB9" w:rsidR="003518D5" w:rsidRPr="00DD1FC8" w:rsidRDefault="00104215" w:rsidP="00E006C5">
      <w:pPr>
        <w:spacing w:after="0"/>
        <w:ind w:firstLine="567"/>
        <w:jc w:val="both"/>
        <w:rPr>
          <w:sz w:val="22"/>
        </w:rPr>
      </w:pPr>
      <w:r>
        <w:rPr>
          <w:sz w:val="22"/>
        </w:rPr>
        <w:t>i</w:t>
      </w:r>
      <w:r w:rsidR="003518D5" w:rsidRPr="00DD1FC8">
        <w:rPr>
          <w:sz w:val="22"/>
        </w:rPr>
        <w:t xml:space="preserve">) </w:t>
      </w:r>
      <w:r w:rsidR="00E6665B" w:rsidRPr="00DD1FC8">
        <w:rPr>
          <w:sz w:val="22"/>
        </w:rPr>
        <w:t>s</w:t>
      </w:r>
      <w:r w:rsidR="003518D5" w:rsidRPr="00DD1FC8">
        <w:rPr>
          <w:sz w:val="22"/>
        </w:rPr>
        <w:t xml:space="preserve">ă aplice metode performante de management care să conducă la reducerea costurilor de operare; </w:t>
      </w:r>
    </w:p>
    <w:p w14:paraId="0EB3FAE7" w14:textId="77777777" w:rsidR="003518D5" w:rsidRPr="00DD1FC8" w:rsidRDefault="003518D5" w:rsidP="003518D5">
      <w:pPr>
        <w:spacing w:after="0"/>
        <w:jc w:val="both"/>
        <w:rPr>
          <w:sz w:val="22"/>
        </w:rPr>
      </w:pPr>
    </w:p>
    <w:p w14:paraId="6FA3690C" w14:textId="77777777" w:rsidR="00D02F5C" w:rsidRDefault="00D02F5C" w:rsidP="00165680">
      <w:pPr>
        <w:spacing w:after="0"/>
        <w:jc w:val="center"/>
        <w:rPr>
          <w:b/>
          <w:bCs/>
          <w:sz w:val="22"/>
        </w:rPr>
      </w:pPr>
    </w:p>
    <w:p w14:paraId="5EFC7006" w14:textId="080980EB" w:rsidR="00E6665B" w:rsidRPr="00DD1FC8" w:rsidRDefault="008456C6" w:rsidP="00165680">
      <w:pPr>
        <w:spacing w:after="0"/>
        <w:jc w:val="center"/>
        <w:rPr>
          <w:b/>
          <w:bCs/>
          <w:sz w:val="22"/>
          <w:lang w:val="en-US"/>
        </w:rPr>
      </w:pPr>
      <w:r>
        <w:rPr>
          <w:b/>
          <w:bCs/>
          <w:sz w:val="22"/>
        </w:rPr>
        <w:lastRenderedPageBreak/>
        <w:t>IV.</w:t>
      </w:r>
      <w:r w:rsidR="003518D5" w:rsidRPr="00DD1FC8">
        <w:rPr>
          <w:b/>
          <w:bCs/>
          <w:sz w:val="22"/>
        </w:rPr>
        <w:t xml:space="preserve">Drepturile şi obligaţiile </w:t>
      </w:r>
      <w:r w:rsidR="00981EE5">
        <w:rPr>
          <w:b/>
          <w:bCs/>
          <w:sz w:val="22"/>
        </w:rPr>
        <w:t>Beneficiarului</w:t>
      </w:r>
    </w:p>
    <w:p w14:paraId="134EF7DC" w14:textId="29F48C62" w:rsidR="003518D5" w:rsidRPr="00DD1FC8" w:rsidRDefault="003518D5" w:rsidP="003518D5">
      <w:pPr>
        <w:spacing w:after="0"/>
        <w:jc w:val="both"/>
        <w:rPr>
          <w:b/>
          <w:bCs/>
          <w:i/>
          <w:iCs/>
          <w:sz w:val="22"/>
        </w:rPr>
      </w:pPr>
      <w:r w:rsidRPr="00DD1FC8">
        <w:rPr>
          <w:b/>
          <w:bCs/>
          <w:i/>
          <w:iCs/>
          <w:sz w:val="22"/>
        </w:rPr>
        <w:t xml:space="preserve">4.1. </w:t>
      </w:r>
      <w:r w:rsidR="00981EE5">
        <w:rPr>
          <w:b/>
          <w:bCs/>
          <w:i/>
          <w:iCs/>
          <w:sz w:val="22"/>
        </w:rPr>
        <w:t>Beneficiarul</w:t>
      </w:r>
      <w:r w:rsidRPr="00DD1FC8">
        <w:rPr>
          <w:b/>
          <w:bCs/>
          <w:i/>
          <w:iCs/>
          <w:sz w:val="22"/>
        </w:rPr>
        <w:t xml:space="preserve"> are următoarele drepturi: </w:t>
      </w:r>
    </w:p>
    <w:p w14:paraId="149A582E" w14:textId="4152B907" w:rsidR="00CF2773" w:rsidRPr="00DD1FC8" w:rsidRDefault="003518D5" w:rsidP="00CF2773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a) </w:t>
      </w:r>
      <w:r w:rsidR="00CF2773" w:rsidRPr="00DD1FC8">
        <w:rPr>
          <w:sz w:val="22"/>
        </w:rPr>
        <w:t xml:space="preserve">să utilizeze liber și nediscriminatoriu serviciul de salubrizare, în condițiile </w:t>
      </w:r>
      <w:r w:rsidR="00D02F5C">
        <w:rPr>
          <w:sz w:val="22"/>
        </w:rPr>
        <w:t>C</w:t>
      </w:r>
      <w:r w:rsidR="00CF2773" w:rsidRPr="00DD1FC8">
        <w:rPr>
          <w:sz w:val="22"/>
        </w:rPr>
        <w:t xml:space="preserve">ontractului de prestare a serviciului încheiat cu </w:t>
      </w:r>
      <w:r w:rsidR="00104215">
        <w:rPr>
          <w:sz w:val="22"/>
        </w:rPr>
        <w:t>O</w:t>
      </w:r>
      <w:r w:rsidR="00CF2773" w:rsidRPr="00DD1FC8">
        <w:rPr>
          <w:sz w:val="22"/>
        </w:rPr>
        <w:t xml:space="preserve">peratorul și a </w:t>
      </w:r>
      <w:bookmarkStart w:id="2" w:name="_Hlk203661904"/>
      <w:r w:rsidR="00104215">
        <w:rPr>
          <w:sz w:val="22"/>
        </w:rPr>
        <w:t>”</w:t>
      </w:r>
      <w:r w:rsidR="00CF2773" w:rsidRPr="00DD1FC8">
        <w:rPr>
          <w:sz w:val="22"/>
        </w:rPr>
        <w:t>Regulamentului serviciului de salubrizare al orașului Fălești</w:t>
      </w:r>
      <w:r w:rsidR="00104215">
        <w:rPr>
          <w:sz w:val="22"/>
        </w:rPr>
        <w:t>”</w:t>
      </w:r>
      <w:r w:rsidR="00CF2773" w:rsidRPr="00DD1FC8">
        <w:rPr>
          <w:sz w:val="22"/>
        </w:rPr>
        <w:t>;</w:t>
      </w:r>
      <w:bookmarkEnd w:id="2"/>
    </w:p>
    <w:p w14:paraId="6709CEAF" w14:textId="1DE40071" w:rsidR="00D22588" w:rsidRPr="00DD1FC8" w:rsidRDefault="00CF2773" w:rsidP="006B7A64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b) </w:t>
      </w:r>
      <w:r w:rsidR="00D22588" w:rsidRPr="00DD1FC8">
        <w:rPr>
          <w:sz w:val="22"/>
        </w:rPr>
        <w:t>să fie informat despre modul de funcţionare a serviciului de salubrizare, despre deciziile luate în legătură cu acest servici</w:t>
      </w:r>
      <w:r w:rsidR="00D02F5C">
        <w:rPr>
          <w:sz w:val="22"/>
        </w:rPr>
        <w:t>u</w:t>
      </w:r>
      <w:r w:rsidR="00D22588" w:rsidRPr="00DD1FC8">
        <w:rPr>
          <w:sz w:val="22"/>
        </w:rPr>
        <w:t xml:space="preserve"> de către autorităţile </w:t>
      </w:r>
      <w:r w:rsidR="00104215">
        <w:rPr>
          <w:sz w:val="22"/>
        </w:rPr>
        <w:t>A</w:t>
      </w:r>
      <w:r w:rsidR="00D22588" w:rsidRPr="00DD1FC8">
        <w:rPr>
          <w:sz w:val="22"/>
        </w:rPr>
        <w:t xml:space="preserve">dministraţiei </w:t>
      </w:r>
      <w:r w:rsidR="00104215">
        <w:rPr>
          <w:sz w:val="22"/>
        </w:rPr>
        <w:t>P</w:t>
      </w:r>
      <w:r w:rsidR="00D22588" w:rsidRPr="00DD1FC8">
        <w:rPr>
          <w:sz w:val="22"/>
        </w:rPr>
        <w:t xml:space="preserve">ublice </w:t>
      </w:r>
      <w:r w:rsidR="00104215">
        <w:rPr>
          <w:sz w:val="22"/>
        </w:rPr>
        <w:t>L</w:t>
      </w:r>
      <w:r w:rsidR="00D22588" w:rsidRPr="00DD1FC8">
        <w:rPr>
          <w:sz w:val="22"/>
        </w:rPr>
        <w:t>ocale sau Operator, după caz;</w:t>
      </w:r>
    </w:p>
    <w:p w14:paraId="276BCDA4" w14:textId="54C3D303" w:rsidR="003518D5" w:rsidRPr="00DD1FC8" w:rsidRDefault="006B7A64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c</w:t>
      </w:r>
      <w:r w:rsidR="00CF2773" w:rsidRPr="00DD1FC8">
        <w:rPr>
          <w:sz w:val="22"/>
        </w:rPr>
        <w:t xml:space="preserve">) să primească răspuns, în maxim 30 de zile la sesizările adresate </w:t>
      </w:r>
      <w:r w:rsidR="00104215">
        <w:rPr>
          <w:sz w:val="22"/>
        </w:rPr>
        <w:t>O</w:t>
      </w:r>
      <w:r w:rsidR="00CF2773" w:rsidRPr="00DD1FC8">
        <w:rPr>
          <w:sz w:val="22"/>
        </w:rPr>
        <w:t>peratorului;</w:t>
      </w:r>
    </w:p>
    <w:p w14:paraId="50DF659E" w14:textId="485A2AAA" w:rsidR="00C72D26" w:rsidRDefault="006B7A64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d</w:t>
      </w:r>
      <w:r w:rsidR="00C72D26" w:rsidRPr="00DD1FC8">
        <w:rPr>
          <w:sz w:val="22"/>
        </w:rPr>
        <w:t xml:space="preserve">) </w:t>
      </w:r>
      <w:r w:rsidR="00C72D26" w:rsidRPr="00DD1FC8">
        <w:rPr>
          <w:sz w:val="22"/>
          <w:lang w:val="ro-MD"/>
        </w:rPr>
        <w:t xml:space="preserve"> </w:t>
      </w:r>
      <w:r w:rsidR="00C72D26" w:rsidRPr="00DD1FC8">
        <w:rPr>
          <w:sz w:val="22"/>
        </w:rPr>
        <w:t>în cazuri excepționale, să depună un angajament către Operator pentru achitarea serviciilor publice de salubrizare în rate, prima rată fiind nu mai puțin de 50 % din suma totală, și nu mai mult de 3 luni</w:t>
      </w:r>
      <w:r w:rsidR="00F07CA4">
        <w:rPr>
          <w:sz w:val="22"/>
        </w:rPr>
        <w:t>;</w:t>
      </w:r>
    </w:p>
    <w:p w14:paraId="46239200" w14:textId="2BC60F3C" w:rsidR="00F07CA4" w:rsidRPr="00DD1FC8" w:rsidRDefault="00F07CA4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e)</w:t>
      </w:r>
      <w:r w:rsidRPr="00F07CA4">
        <w:rPr>
          <w:sz w:val="22"/>
          <w:lang w:val="ro-MD"/>
        </w:rPr>
        <w:t xml:space="preserve"> </w:t>
      </w:r>
      <w:r w:rsidRPr="00DE72B4">
        <w:rPr>
          <w:sz w:val="22"/>
          <w:lang w:val="ro-MD"/>
        </w:rPr>
        <w:t>să aibă acces la serviciul telefonic 24/24 ore al Operatorului, numărul de telefon al căruia se indică în mod obligatoriu</w:t>
      </w:r>
      <w:r w:rsidR="00104215">
        <w:rPr>
          <w:sz w:val="22"/>
          <w:lang w:val="ro-MD"/>
        </w:rPr>
        <w:t xml:space="preserve"> în </w:t>
      </w:r>
      <w:r w:rsidR="00D02F5C">
        <w:rPr>
          <w:sz w:val="22"/>
          <w:lang w:val="ro-MD"/>
        </w:rPr>
        <w:t>C</w:t>
      </w:r>
      <w:r w:rsidR="00104215">
        <w:rPr>
          <w:sz w:val="22"/>
          <w:lang w:val="ro-MD"/>
        </w:rPr>
        <w:t>ontract</w:t>
      </w:r>
      <w:r w:rsidRPr="00DE72B4">
        <w:rPr>
          <w:sz w:val="22"/>
          <w:lang w:val="ro-MD"/>
        </w:rPr>
        <w:t xml:space="preserve"> și în factură</w:t>
      </w:r>
    </w:p>
    <w:p w14:paraId="4096400F" w14:textId="77777777" w:rsidR="00D22588" w:rsidRPr="00DD1FC8" w:rsidRDefault="00D22588" w:rsidP="003518D5">
      <w:pPr>
        <w:spacing w:after="0"/>
        <w:jc w:val="both"/>
        <w:rPr>
          <w:sz w:val="22"/>
        </w:rPr>
      </w:pPr>
    </w:p>
    <w:p w14:paraId="431ACE1D" w14:textId="07CE4D5A" w:rsidR="00D22588" w:rsidRPr="00DD1FC8" w:rsidRDefault="003518D5" w:rsidP="003518D5">
      <w:pPr>
        <w:spacing w:after="0"/>
        <w:jc w:val="both"/>
        <w:rPr>
          <w:b/>
          <w:bCs/>
          <w:i/>
          <w:iCs/>
          <w:sz w:val="22"/>
        </w:rPr>
      </w:pPr>
      <w:r w:rsidRPr="00DD1FC8">
        <w:rPr>
          <w:b/>
          <w:bCs/>
          <w:i/>
          <w:iCs/>
          <w:sz w:val="22"/>
        </w:rPr>
        <w:t xml:space="preserve">4.2. </w:t>
      </w:r>
      <w:r w:rsidR="00981EE5">
        <w:rPr>
          <w:b/>
          <w:bCs/>
          <w:i/>
          <w:iCs/>
          <w:sz w:val="22"/>
        </w:rPr>
        <w:t>Beneficiarul</w:t>
      </w:r>
      <w:r w:rsidRPr="00DD1FC8">
        <w:rPr>
          <w:b/>
          <w:bCs/>
          <w:i/>
          <w:iCs/>
          <w:sz w:val="22"/>
        </w:rPr>
        <w:t xml:space="preserve"> are următoarele obligaţii: </w:t>
      </w:r>
    </w:p>
    <w:p w14:paraId="7729C3B0" w14:textId="78064738" w:rsidR="003518D5" w:rsidRPr="00DD1FC8" w:rsidRDefault="003518D5" w:rsidP="00D22588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a) </w:t>
      </w:r>
      <w:r w:rsidR="00D22588" w:rsidRPr="00DD1FC8">
        <w:rPr>
          <w:sz w:val="22"/>
        </w:rPr>
        <w:t>s</w:t>
      </w:r>
      <w:r w:rsidRPr="00DD1FC8">
        <w:rPr>
          <w:sz w:val="22"/>
        </w:rPr>
        <w:t xml:space="preserve">ă încheie </w:t>
      </w:r>
      <w:r w:rsidR="00D02F5C">
        <w:rPr>
          <w:sz w:val="22"/>
        </w:rPr>
        <w:t>C</w:t>
      </w:r>
      <w:r w:rsidRPr="00DD1FC8">
        <w:rPr>
          <w:sz w:val="22"/>
        </w:rPr>
        <w:t>ontract pentru prestarea serviciului public de salubrizare cu Operatorul;</w:t>
      </w:r>
    </w:p>
    <w:p w14:paraId="7350EB3C" w14:textId="35CE95CC" w:rsidR="00D22588" w:rsidRPr="00DD1FC8" w:rsidRDefault="00D22588" w:rsidP="00D22588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b) să respecte clauzele </w:t>
      </w:r>
      <w:r w:rsidR="00E833D0">
        <w:rPr>
          <w:sz w:val="22"/>
        </w:rPr>
        <w:t>C</w:t>
      </w:r>
      <w:r w:rsidRPr="00DD1FC8">
        <w:rPr>
          <w:sz w:val="22"/>
        </w:rPr>
        <w:t>ontractului de prestare a serviciului de salubrizare</w:t>
      </w:r>
      <w:r w:rsidR="00104215">
        <w:rPr>
          <w:sz w:val="22"/>
        </w:rPr>
        <w:t xml:space="preserve"> și ”</w:t>
      </w:r>
      <w:r w:rsidR="00104215" w:rsidRPr="00DD1FC8">
        <w:rPr>
          <w:sz w:val="22"/>
        </w:rPr>
        <w:t>Regulamentului serviciului de salubrizare al orașului Fălești</w:t>
      </w:r>
      <w:r w:rsidR="00104215">
        <w:rPr>
          <w:sz w:val="22"/>
        </w:rPr>
        <w:t>”</w:t>
      </w:r>
      <w:r w:rsidR="00104215" w:rsidRPr="00DD1FC8">
        <w:rPr>
          <w:sz w:val="22"/>
        </w:rPr>
        <w:t>;</w:t>
      </w:r>
    </w:p>
    <w:p w14:paraId="70FC1842" w14:textId="4461FB77" w:rsidR="00D22588" w:rsidRPr="00DD1FC8" w:rsidRDefault="00D22588" w:rsidP="00D22588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c) să achite, în termenele stabilite, contravaloarea serviciului de salubrizare, în conformitate cu tarifele și/sau taxele aprobate;</w:t>
      </w:r>
    </w:p>
    <w:p w14:paraId="312D9F97" w14:textId="06D703CD" w:rsidR="003518D5" w:rsidRPr="00DD1FC8" w:rsidRDefault="00D22588" w:rsidP="00D22588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d</w:t>
      </w:r>
      <w:r w:rsidR="003518D5" w:rsidRPr="00DD1FC8">
        <w:rPr>
          <w:sz w:val="22"/>
        </w:rPr>
        <w:t xml:space="preserve">) </w:t>
      </w:r>
      <w:r w:rsidRPr="00DD1FC8">
        <w:rPr>
          <w:sz w:val="22"/>
        </w:rPr>
        <w:t>s</w:t>
      </w:r>
      <w:r w:rsidR="003518D5" w:rsidRPr="00DD1FC8">
        <w:rPr>
          <w:sz w:val="22"/>
        </w:rPr>
        <w:t xml:space="preserve">ă execute operaţiuni de </w:t>
      </w:r>
      <w:r w:rsidR="00104215">
        <w:rPr>
          <w:sz w:val="22"/>
        </w:rPr>
        <w:t>depozitar</w:t>
      </w:r>
      <w:r w:rsidR="003518D5" w:rsidRPr="00DD1FC8">
        <w:rPr>
          <w:sz w:val="22"/>
        </w:rPr>
        <w:t>e</w:t>
      </w:r>
      <w:r w:rsidR="00104215">
        <w:rPr>
          <w:sz w:val="22"/>
        </w:rPr>
        <w:t xml:space="preserve"> selectivă</w:t>
      </w:r>
      <w:r w:rsidR="003518D5" w:rsidRPr="00DD1FC8">
        <w:rPr>
          <w:sz w:val="22"/>
        </w:rPr>
        <w:t xml:space="preserve"> </w:t>
      </w:r>
      <w:r w:rsidRPr="00DD1FC8">
        <w:rPr>
          <w:sz w:val="22"/>
        </w:rPr>
        <w:t xml:space="preserve">a deșeurilor </w:t>
      </w:r>
      <w:r w:rsidR="003518D5" w:rsidRPr="00DD1FC8">
        <w:rPr>
          <w:sz w:val="22"/>
        </w:rPr>
        <w:t>în</w:t>
      </w:r>
      <w:r w:rsidRPr="00DD1FC8">
        <w:rPr>
          <w:sz w:val="22"/>
        </w:rPr>
        <w:t xml:space="preserve"> </w:t>
      </w:r>
      <w:r w:rsidR="003518D5" w:rsidRPr="00DD1FC8">
        <w:rPr>
          <w:sz w:val="22"/>
        </w:rPr>
        <w:t>containere</w:t>
      </w:r>
      <w:r w:rsidR="008749E5">
        <w:rPr>
          <w:sz w:val="22"/>
        </w:rPr>
        <w:t>le amplasate pe terenurile publice</w:t>
      </w:r>
      <w:r w:rsidR="003518D5" w:rsidRPr="00DD1FC8">
        <w:rPr>
          <w:sz w:val="22"/>
        </w:rPr>
        <w:t xml:space="preserve">, în conformitate cu sistemul de colectare convenit de Operator cu autorităţile </w:t>
      </w:r>
      <w:r w:rsidR="00104215">
        <w:rPr>
          <w:sz w:val="22"/>
        </w:rPr>
        <w:t>A</w:t>
      </w:r>
      <w:r w:rsidR="003518D5" w:rsidRPr="00DD1FC8">
        <w:rPr>
          <w:sz w:val="22"/>
        </w:rPr>
        <w:t xml:space="preserve">dministraţiei </w:t>
      </w:r>
      <w:r w:rsidR="00104215">
        <w:rPr>
          <w:sz w:val="22"/>
        </w:rPr>
        <w:t>P</w:t>
      </w:r>
      <w:r w:rsidR="003518D5" w:rsidRPr="00DD1FC8">
        <w:rPr>
          <w:sz w:val="22"/>
        </w:rPr>
        <w:t xml:space="preserve">ublice </w:t>
      </w:r>
      <w:r w:rsidR="00104215">
        <w:rPr>
          <w:sz w:val="22"/>
        </w:rPr>
        <w:t>L</w:t>
      </w:r>
      <w:r w:rsidR="003518D5" w:rsidRPr="00DD1FC8">
        <w:rPr>
          <w:sz w:val="22"/>
        </w:rPr>
        <w:t xml:space="preserve">ocale. </w:t>
      </w:r>
    </w:p>
    <w:p w14:paraId="05A87A59" w14:textId="79F6A7DA" w:rsidR="003518D5" w:rsidRPr="00DD1FC8" w:rsidRDefault="00D22588" w:rsidP="0010421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e</w:t>
      </w:r>
      <w:r w:rsidR="003518D5" w:rsidRPr="00DD1FC8">
        <w:rPr>
          <w:sz w:val="22"/>
        </w:rPr>
        <w:t xml:space="preserve">) </w:t>
      </w:r>
      <w:r w:rsidRPr="00DD1FC8">
        <w:rPr>
          <w:sz w:val="22"/>
        </w:rPr>
        <w:t>s</w:t>
      </w:r>
      <w:r w:rsidR="003518D5" w:rsidRPr="00DD1FC8">
        <w:rPr>
          <w:sz w:val="22"/>
        </w:rPr>
        <w:t xml:space="preserve">ă execute </w:t>
      </w:r>
      <w:r w:rsidR="00050E79">
        <w:rPr>
          <w:sz w:val="22"/>
        </w:rPr>
        <w:t>depozitarea selectivă</w:t>
      </w:r>
      <w:r w:rsidR="003518D5" w:rsidRPr="00DD1FC8">
        <w:rPr>
          <w:sz w:val="22"/>
        </w:rPr>
        <w:t xml:space="preserve"> în maximă siguranţă din punct de vedere a sănătăţii oamenilor şi a protecţiei mediului, astfel încît să nu producă poluare</w:t>
      </w:r>
      <w:r w:rsidR="00EE6A42">
        <w:rPr>
          <w:sz w:val="22"/>
        </w:rPr>
        <w:t>a mediului</w:t>
      </w:r>
      <w:r w:rsidR="003518D5" w:rsidRPr="00DD1FC8">
        <w:rPr>
          <w:sz w:val="22"/>
        </w:rPr>
        <w:t>, miros neplăcut şi răspîndirea de de</w:t>
      </w:r>
      <w:r w:rsidR="00087A09">
        <w:rPr>
          <w:sz w:val="22"/>
        </w:rPr>
        <w:t>ș</w:t>
      </w:r>
      <w:r w:rsidR="003518D5" w:rsidRPr="00DD1FC8">
        <w:rPr>
          <w:sz w:val="22"/>
        </w:rPr>
        <w:t xml:space="preserve">euri; </w:t>
      </w:r>
    </w:p>
    <w:p w14:paraId="2A148897" w14:textId="4692269F" w:rsidR="003518D5" w:rsidRPr="00DD1FC8" w:rsidRDefault="00050E79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f</w:t>
      </w:r>
      <w:r w:rsidR="003518D5" w:rsidRPr="00DD1FC8">
        <w:rPr>
          <w:sz w:val="22"/>
        </w:rPr>
        <w:t xml:space="preserve">) </w:t>
      </w:r>
      <w:r w:rsidR="00D22588" w:rsidRPr="00DD1FC8">
        <w:rPr>
          <w:sz w:val="22"/>
        </w:rPr>
        <w:t>s</w:t>
      </w:r>
      <w:r w:rsidR="003518D5" w:rsidRPr="00DD1FC8">
        <w:rPr>
          <w:sz w:val="22"/>
        </w:rPr>
        <w:t xml:space="preserve">ă nu întroducă în </w:t>
      </w:r>
      <w:r>
        <w:rPr>
          <w:sz w:val="22"/>
        </w:rPr>
        <w:t>containere</w:t>
      </w:r>
      <w:r w:rsidR="003518D5" w:rsidRPr="00DD1FC8">
        <w:rPr>
          <w:sz w:val="22"/>
        </w:rPr>
        <w:t xml:space="preserve"> de</w:t>
      </w:r>
      <w:r w:rsidR="00087A09">
        <w:rPr>
          <w:sz w:val="22"/>
        </w:rPr>
        <w:t>ș</w:t>
      </w:r>
      <w:r w:rsidR="003518D5" w:rsidRPr="00DD1FC8">
        <w:rPr>
          <w:sz w:val="22"/>
        </w:rPr>
        <w:t xml:space="preserve">euri din categoria celor periculoase, toxice, explozive; </w:t>
      </w:r>
    </w:p>
    <w:p w14:paraId="2F905A7A" w14:textId="1348A53B" w:rsidR="003518D5" w:rsidRPr="00DD1FC8" w:rsidRDefault="00050E79" w:rsidP="003101FA">
      <w:pPr>
        <w:spacing w:after="0"/>
        <w:ind w:firstLine="567"/>
        <w:jc w:val="both"/>
        <w:rPr>
          <w:sz w:val="22"/>
        </w:rPr>
      </w:pPr>
      <w:r>
        <w:rPr>
          <w:sz w:val="22"/>
        </w:rPr>
        <w:t>g</w:t>
      </w:r>
      <w:r w:rsidR="003518D5" w:rsidRPr="00DD1FC8">
        <w:rPr>
          <w:sz w:val="22"/>
        </w:rPr>
        <w:t xml:space="preserve">) </w:t>
      </w:r>
      <w:r w:rsidR="00D22588" w:rsidRPr="00DD1FC8">
        <w:rPr>
          <w:sz w:val="22"/>
        </w:rPr>
        <w:t>s</w:t>
      </w:r>
      <w:r w:rsidR="003518D5" w:rsidRPr="00DD1FC8">
        <w:rPr>
          <w:sz w:val="22"/>
        </w:rPr>
        <w:t xml:space="preserve">ă asigure curăţenia zonelor din faţa curţilor locuinţelor (caselor) proprii, respectiv între limita proprietăţii şi calea publică; </w:t>
      </w:r>
    </w:p>
    <w:p w14:paraId="2581B735" w14:textId="5D4AE6EF" w:rsidR="003518D5" w:rsidRPr="00DD1FC8" w:rsidRDefault="00050E79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h</w:t>
      </w:r>
      <w:r w:rsidR="003518D5" w:rsidRPr="00DD1FC8">
        <w:rPr>
          <w:sz w:val="22"/>
        </w:rPr>
        <w:t xml:space="preserve">) </w:t>
      </w:r>
      <w:r w:rsidR="00D22588" w:rsidRPr="00DD1FC8">
        <w:rPr>
          <w:sz w:val="22"/>
        </w:rPr>
        <w:t>s</w:t>
      </w:r>
      <w:r w:rsidR="003518D5" w:rsidRPr="00DD1FC8">
        <w:rPr>
          <w:sz w:val="22"/>
        </w:rPr>
        <w:t>ă nu arunce deşeuri şi obiecte de uz casnic</w:t>
      </w:r>
      <w:r>
        <w:rPr>
          <w:sz w:val="22"/>
        </w:rPr>
        <w:t xml:space="preserve"> la sol,</w:t>
      </w:r>
      <w:r w:rsidR="003518D5" w:rsidRPr="00DD1FC8">
        <w:rPr>
          <w:sz w:val="22"/>
        </w:rPr>
        <w:t xml:space="preserve"> pe străzi, în parcuri, pe terenurile alăturate </w:t>
      </w:r>
      <w:r>
        <w:rPr>
          <w:sz w:val="22"/>
        </w:rPr>
        <w:t>sau lîngă platformele cu containere</w:t>
      </w:r>
      <w:r w:rsidR="003518D5" w:rsidRPr="00DD1FC8">
        <w:rPr>
          <w:sz w:val="22"/>
        </w:rPr>
        <w:t xml:space="preserve"> în locuri publice; </w:t>
      </w:r>
    </w:p>
    <w:p w14:paraId="43138DAC" w14:textId="6B81E439" w:rsidR="003518D5" w:rsidRPr="00DD1FC8" w:rsidRDefault="00050E79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i)</w:t>
      </w:r>
      <w:r w:rsidR="003518D5" w:rsidRPr="00DD1FC8">
        <w:rPr>
          <w:sz w:val="22"/>
        </w:rPr>
        <w:t xml:space="preserve"> </w:t>
      </w:r>
      <w:r w:rsidR="00042CC3" w:rsidRPr="00DD1FC8">
        <w:rPr>
          <w:sz w:val="22"/>
        </w:rPr>
        <w:t>s</w:t>
      </w:r>
      <w:r w:rsidR="003518D5" w:rsidRPr="00DD1FC8">
        <w:rPr>
          <w:sz w:val="22"/>
        </w:rPr>
        <w:t>ă nu parcheze automobilele proprii pe căile de acces, î</w:t>
      </w:r>
      <w:r w:rsidR="00EE6A42">
        <w:rPr>
          <w:sz w:val="22"/>
        </w:rPr>
        <w:t>m</w:t>
      </w:r>
      <w:r w:rsidR="003518D5" w:rsidRPr="00DD1FC8">
        <w:rPr>
          <w:sz w:val="22"/>
        </w:rPr>
        <w:t>p</w:t>
      </w:r>
      <w:r w:rsidR="00EE6A42">
        <w:rPr>
          <w:sz w:val="22"/>
        </w:rPr>
        <w:t>i</w:t>
      </w:r>
      <w:r w:rsidR="003518D5" w:rsidRPr="00DD1FC8">
        <w:rPr>
          <w:sz w:val="22"/>
        </w:rPr>
        <w:t>edicînd astfel accesul la punctul de colectare a autovehiculelor de colectare şi transport a de</w:t>
      </w:r>
      <w:r w:rsidR="00EE6A42">
        <w:rPr>
          <w:sz w:val="22"/>
        </w:rPr>
        <w:t>ș</w:t>
      </w:r>
      <w:r w:rsidR="003518D5" w:rsidRPr="00DD1FC8">
        <w:rPr>
          <w:sz w:val="22"/>
        </w:rPr>
        <w:t xml:space="preserve">eurilor menajere; </w:t>
      </w:r>
    </w:p>
    <w:p w14:paraId="01C40646" w14:textId="0A8D7356" w:rsidR="003518D5" w:rsidRPr="00DD1FC8" w:rsidRDefault="00050E79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j</w:t>
      </w:r>
      <w:r w:rsidR="003518D5" w:rsidRPr="00DD1FC8">
        <w:rPr>
          <w:sz w:val="22"/>
        </w:rPr>
        <w:t xml:space="preserve">) </w:t>
      </w:r>
      <w:r w:rsidR="00042CC3" w:rsidRPr="00DD1FC8">
        <w:rPr>
          <w:sz w:val="22"/>
        </w:rPr>
        <w:t>s</w:t>
      </w:r>
      <w:r w:rsidR="003518D5" w:rsidRPr="00DD1FC8">
        <w:rPr>
          <w:sz w:val="22"/>
        </w:rPr>
        <w:t xml:space="preserve">ă asigure degajarea căilor de acces, îndepărtarea zăpezii, gheţii şi poleiului de pe porţiunea de trotuar din faţa curţilor, locuinţelor (caselor) proprii; </w:t>
      </w:r>
    </w:p>
    <w:p w14:paraId="5A678824" w14:textId="56519CB4" w:rsidR="003518D5" w:rsidRPr="00DD1FC8" w:rsidRDefault="00050E79" w:rsidP="00042CC3">
      <w:pPr>
        <w:spacing w:after="0"/>
        <w:ind w:firstLine="567"/>
        <w:jc w:val="both"/>
        <w:rPr>
          <w:sz w:val="22"/>
        </w:rPr>
      </w:pPr>
      <w:r>
        <w:rPr>
          <w:sz w:val="22"/>
        </w:rPr>
        <w:t>k</w:t>
      </w:r>
      <w:r w:rsidR="003518D5" w:rsidRPr="00DD1FC8">
        <w:rPr>
          <w:sz w:val="22"/>
        </w:rPr>
        <w:t xml:space="preserve">) </w:t>
      </w:r>
      <w:r w:rsidR="00042CC3" w:rsidRPr="00DD1FC8">
        <w:rPr>
          <w:sz w:val="22"/>
        </w:rPr>
        <w:t>s</w:t>
      </w:r>
      <w:r w:rsidR="003518D5" w:rsidRPr="00DD1FC8">
        <w:rPr>
          <w:sz w:val="22"/>
        </w:rPr>
        <w:t>ă nu depoziteze de</w:t>
      </w:r>
      <w:r w:rsidR="00EE6A42">
        <w:rPr>
          <w:sz w:val="22"/>
        </w:rPr>
        <w:t>ș</w:t>
      </w:r>
      <w:r w:rsidR="003518D5" w:rsidRPr="00DD1FC8">
        <w:rPr>
          <w:sz w:val="22"/>
        </w:rPr>
        <w:t>euri din construcţii, de</w:t>
      </w:r>
      <w:r w:rsidR="00EE6A42">
        <w:rPr>
          <w:sz w:val="22"/>
        </w:rPr>
        <w:t>ș</w:t>
      </w:r>
      <w:r w:rsidR="003518D5" w:rsidRPr="00DD1FC8">
        <w:rPr>
          <w:sz w:val="22"/>
        </w:rPr>
        <w:t xml:space="preserve">euri de grădină în </w:t>
      </w:r>
      <w:r w:rsidR="00042CC3" w:rsidRPr="00DD1FC8">
        <w:rPr>
          <w:sz w:val="22"/>
        </w:rPr>
        <w:t>containerele</w:t>
      </w:r>
      <w:r w:rsidR="003518D5" w:rsidRPr="00DD1FC8">
        <w:rPr>
          <w:sz w:val="22"/>
        </w:rPr>
        <w:t xml:space="preserve"> destinate deşeurilor solide menajere;  </w:t>
      </w:r>
    </w:p>
    <w:p w14:paraId="0809DECE" w14:textId="43A30BE9" w:rsidR="003518D5" w:rsidRPr="00DD1FC8" w:rsidRDefault="00050E79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l</w:t>
      </w:r>
      <w:r w:rsidR="003518D5" w:rsidRPr="00DD1FC8">
        <w:rPr>
          <w:sz w:val="22"/>
        </w:rPr>
        <w:t xml:space="preserve">) </w:t>
      </w:r>
      <w:r w:rsidR="00042CC3" w:rsidRPr="00DD1FC8">
        <w:rPr>
          <w:sz w:val="22"/>
        </w:rPr>
        <w:t>s</w:t>
      </w:r>
      <w:r w:rsidR="003518D5" w:rsidRPr="00DD1FC8">
        <w:rPr>
          <w:sz w:val="22"/>
        </w:rPr>
        <w:t xml:space="preserve">ă informeze </w:t>
      </w:r>
      <w:r w:rsidR="00B37899" w:rsidRPr="00DD1FC8">
        <w:rPr>
          <w:sz w:val="22"/>
        </w:rPr>
        <w:t xml:space="preserve">în scris </w:t>
      </w:r>
      <w:r w:rsidR="003518D5" w:rsidRPr="00DD1FC8">
        <w:rPr>
          <w:sz w:val="22"/>
        </w:rPr>
        <w:t xml:space="preserve">Operatorul despre </w:t>
      </w:r>
      <w:r w:rsidR="00B37899" w:rsidRPr="00DD1FC8">
        <w:rPr>
          <w:sz w:val="22"/>
        </w:rPr>
        <w:t xml:space="preserve">necesitatea închiderii sau deschiderii contului </w:t>
      </w:r>
      <w:r w:rsidR="003518D5" w:rsidRPr="00DD1FC8">
        <w:rPr>
          <w:sz w:val="22"/>
        </w:rPr>
        <w:t>orice schimbare</w:t>
      </w:r>
      <w:r w:rsidR="0074503E">
        <w:rPr>
          <w:sz w:val="22"/>
        </w:rPr>
        <w:t xml:space="preserve"> </w:t>
      </w:r>
      <w:r>
        <w:rPr>
          <w:sz w:val="22"/>
        </w:rPr>
        <w:t xml:space="preserve">în proprietate </w:t>
      </w:r>
      <w:r w:rsidR="003518D5" w:rsidRPr="00DD1FC8">
        <w:rPr>
          <w:sz w:val="22"/>
        </w:rPr>
        <w:t>(locul de trai, deces,</w:t>
      </w:r>
      <w:r w:rsidR="0074503E" w:rsidRPr="0074503E">
        <w:rPr>
          <w:sz w:val="22"/>
        </w:rPr>
        <w:t xml:space="preserve"> </w:t>
      </w:r>
      <w:r w:rsidR="0074503E" w:rsidRPr="00DD1FC8">
        <w:rPr>
          <w:sz w:val="22"/>
        </w:rPr>
        <w:t xml:space="preserve">nr.de persoane, </w:t>
      </w:r>
      <w:r>
        <w:rPr>
          <w:sz w:val="22"/>
        </w:rPr>
        <w:t xml:space="preserve">animale, </w:t>
      </w:r>
      <w:r w:rsidR="003518D5" w:rsidRPr="00DD1FC8">
        <w:rPr>
          <w:sz w:val="22"/>
        </w:rPr>
        <w:t>vînzare</w:t>
      </w:r>
      <w:r w:rsidR="00102C42" w:rsidRPr="00DD1FC8">
        <w:rPr>
          <w:sz w:val="22"/>
        </w:rPr>
        <w:t xml:space="preserve"> imobil</w:t>
      </w:r>
      <w:r w:rsidR="003518D5" w:rsidRPr="00DD1FC8">
        <w:rPr>
          <w:sz w:val="22"/>
        </w:rPr>
        <w:t xml:space="preserve">, etc.) după caz. </w:t>
      </w:r>
    </w:p>
    <w:p w14:paraId="06436627" w14:textId="25ECBEFA" w:rsidR="00102C42" w:rsidRPr="00DD1FC8" w:rsidRDefault="00050E79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m</w:t>
      </w:r>
      <w:r w:rsidR="00102C42" w:rsidRPr="00DD1FC8">
        <w:rPr>
          <w:sz w:val="22"/>
        </w:rPr>
        <w:t xml:space="preserve">) </w:t>
      </w:r>
      <w:r w:rsidR="00B37899" w:rsidRPr="00DD1FC8">
        <w:rPr>
          <w:sz w:val="22"/>
        </w:rPr>
        <w:t>în cazul existenței unor datorii acumulate pentru prestarea și beneficierea serviciilor de salubrizare pînă la încheierea contractului, să achite integral suma ce o datorează pe bunul imobil;</w:t>
      </w:r>
    </w:p>
    <w:p w14:paraId="2EBC4A06" w14:textId="1C91A747" w:rsidR="003518D5" w:rsidRPr="00DD1FC8" w:rsidRDefault="00050E79" w:rsidP="00D22588">
      <w:pPr>
        <w:spacing w:after="0"/>
        <w:ind w:firstLine="567"/>
        <w:jc w:val="both"/>
        <w:rPr>
          <w:sz w:val="22"/>
        </w:rPr>
      </w:pPr>
      <w:r>
        <w:rPr>
          <w:sz w:val="22"/>
        </w:rPr>
        <w:t>n</w:t>
      </w:r>
      <w:r w:rsidR="003518D5" w:rsidRPr="00DD1FC8">
        <w:rPr>
          <w:sz w:val="22"/>
        </w:rPr>
        <w:t xml:space="preserve">) </w:t>
      </w:r>
      <w:r w:rsidR="00042CC3" w:rsidRPr="00DD1FC8">
        <w:rPr>
          <w:sz w:val="22"/>
        </w:rPr>
        <w:t>î</w:t>
      </w:r>
      <w:r w:rsidR="003518D5" w:rsidRPr="00DD1FC8">
        <w:rPr>
          <w:sz w:val="22"/>
        </w:rPr>
        <w:t xml:space="preserve">n caz de modificare a tarifelor, </w:t>
      </w:r>
      <w:r w:rsidR="0074503E">
        <w:rPr>
          <w:sz w:val="22"/>
        </w:rPr>
        <w:t>Beneficiarul</w:t>
      </w:r>
      <w:r w:rsidR="003518D5" w:rsidRPr="00DD1FC8">
        <w:rPr>
          <w:sz w:val="22"/>
        </w:rPr>
        <w:t xml:space="preserve"> se obligă să </w:t>
      </w:r>
      <w:r>
        <w:rPr>
          <w:sz w:val="22"/>
        </w:rPr>
        <w:t>achite serviciile conform</w:t>
      </w:r>
      <w:r w:rsidR="003518D5" w:rsidRPr="00DD1FC8">
        <w:rPr>
          <w:sz w:val="22"/>
        </w:rPr>
        <w:t xml:space="preserve"> noil</w:t>
      </w:r>
      <w:r>
        <w:rPr>
          <w:sz w:val="22"/>
        </w:rPr>
        <w:t>or</w:t>
      </w:r>
      <w:r w:rsidR="003518D5" w:rsidRPr="00DD1FC8">
        <w:rPr>
          <w:sz w:val="22"/>
        </w:rPr>
        <w:t xml:space="preserve"> tarife.</w:t>
      </w:r>
    </w:p>
    <w:p w14:paraId="1D6DC962" w14:textId="4F725971" w:rsidR="003518D5" w:rsidRPr="00DD1FC8" w:rsidRDefault="003518D5" w:rsidP="003518D5">
      <w:pPr>
        <w:spacing w:after="0"/>
        <w:jc w:val="both"/>
        <w:rPr>
          <w:sz w:val="22"/>
        </w:rPr>
      </w:pPr>
      <w:r w:rsidRPr="00DD1FC8">
        <w:rPr>
          <w:sz w:val="22"/>
        </w:rPr>
        <w:t xml:space="preserve"> </w:t>
      </w:r>
    </w:p>
    <w:p w14:paraId="11468B08" w14:textId="3B8B0198" w:rsidR="003518D5" w:rsidRPr="00DD1FC8" w:rsidRDefault="008456C6" w:rsidP="00165680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V.</w:t>
      </w:r>
      <w:r w:rsidR="003518D5" w:rsidRPr="00DD1FC8">
        <w:rPr>
          <w:b/>
          <w:bCs/>
          <w:sz w:val="22"/>
        </w:rPr>
        <w:t>Tarife, facturare şi modalităţi de plată</w:t>
      </w:r>
    </w:p>
    <w:p w14:paraId="0B365D44" w14:textId="649F1B7D" w:rsidR="003518D5" w:rsidRPr="00DD1FC8" w:rsidRDefault="00042CC3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 xml:space="preserve">.1. Operatorul va utiliza tarife aprobate de către autorităţile </w:t>
      </w:r>
      <w:r w:rsidR="00050E79">
        <w:rPr>
          <w:sz w:val="22"/>
        </w:rPr>
        <w:t>A</w:t>
      </w:r>
      <w:r w:rsidR="003518D5" w:rsidRPr="00DD1FC8">
        <w:rPr>
          <w:sz w:val="22"/>
        </w:rPr>
        <w:t xml:space="preserve">dministraţiei </w:t>
      </w:r>
      <w:r w:rsidR="00050E79">
        <w:rPr>
          <w:sz w:val="22"/>
        </w:rPr>
        <w:t>P</w:t>
      </w:r>
      <w:r w:rsidR="003518D5" w:rsidRPr="00DD1FC8">
        <w:rPr>
          <w:sz w:val="22"/>
        </w:rPr>
        <w:t xml:space="preserve">ublice </w:t>
      </w:r>
      <w:r w:rsidR="00050E79">
        <w:rPr>
          <w:sz w:val="22"/>
        </w:rPr>
        <w:t>L</w:t>
      </w:r>
      <w:r w:rsidR="003518D5" w:rsidRPr="00DD1FC8">
        <w:rPr>
          <w:sz w:val="22"/>
        </w:rPr>
        <w:t xml:space="preserve">ocale. </w:t>
      </w:r>
      <w:r w:rsidR="00DA6C95" w:rsidRPr="00DD1FC8">
        <w:rPr>
          <w:sz w:val="22"/>
        </w:rPr>
        <w:t xml:space="preserve"> </w:t>
      </w:r>
      <w:r w:rsidR="003518D5" w:rsidRPr="00DD1FC8">
        <w:rPr>
          <w:sz w:val="22"/>
        </w:rPr>
        <w:t xml:space="preserve">Aprobarea şi ajustarea tarifelor se vor </w:t>
      </w:r>
      <w:r w:rsidR="00050E79">
        <w:rPr>
          <w:sz w:val="22"/>
        </w:rPr>
        <w:t>efectua conform</w:t>
      </w:r>
      <w:r w:rsidR="003518D5" w:rsidRPr="00DD1FC8">
        <w:rPr>
          <w:sz w:val="22"/>
        </w:rPr>
        <w:t xml:space="preserve"> prevederilor legale; </w:t>
      </w:r>
    </w:p>
    <w:p w14:paraId="1CE633B4" w14:textId="19F2974B" w:rsidR="006525F2" w:rsidRPr="00DD1FC8" w:rsidRDefault="00165680" w:rsidP="00042CC3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 xml:space="preserve">.2. Operatorul îsi rezervă dreptul de a propune modificarea preţurilor serviciilor ori de cîte ori se impune în conformitate cu prevederile legale; </w:t>
      </w:r>
    </w:p>
    <w:p w14:paraId="1041FDC5" w14:textId="21821A39" w:rsidR="006525F2" w:rsidRPr="00DD1FC8" w:rsidRDefault="00165680" w:rsidP="00042CC3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 xml:space="preserve">.3. Modificarea tarifelor va fi adusă la cunoştinţă </w:t>
      </w:r>
      <w:r w:rsidR="0046640D">
        <w:rPr>
          <w:sz w:val="22"/>
        </w:rPr>
        <w:t>Beneficiarului</w:t>
      </w:r>
      <w:r w:rsidR="003518D5" w:rsidRPr="00DD1FC8">
        <w:rPr>
          <w:sz w:val="22"/>
        </w:rPr>
        <w:t xml:space="preserve"> </w:t>
      </w:r>
      <w:r w:rsidR="00DA6C95" w:rsidRPr="00DD1FC8">
        <w:rPr>
          <w:sz w:val="22"/>
        </w:rPr>
        <w:t>prin intermediul Mass mediei locale.</w:t>
      </w:r>
    </w:p>
    <w:p w14:paraId="17108E93" w14:textId="0119871C" w:rsidR="00042CC3" w:rsidRPr="00DD1FC8" w:rsidRDefault="00165680" w:rsidP="00DA6C95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>.4. Facturarea şi achitarea serviciilor se va efectua lunar</w:t>
      </w:r>
      <w:r w:rsidR="00DA6C95" w:rsidRPr="00DD1FC8">
        <w:rPr>
          <w:sz w:val="22"/>
        </w:rPr>
        <w:t xml:space="preserve"> reieșind din tariful prevăzut la </w:t>
      </w:r>
      <w:r w:rsidR="00694E8A" w:rsidRPr="00DD1FC8">
        <w:rPr>
          <w:sz w:val="22"/>
        </w:rPr>
        <w:t>anexa nr.1</w:t>
      </w:r>
      <w:r w:rsidR="00DA6C95" w:rsidRPr="00DD1FC8">
        <w:rPr>
          <w:sz w:val="22"/>
        </w:rPr>
        <w:t xml:space="preserve"> din prezentul </w:t>
      </w:r>
      <w:r w:rsidR="00160E93">
        <w:rPr>
          <w:sz w:val="22"/>
        </w:rPr>
        <w:t>C</w:t>
      </w:r>
      <w:r w:rsidR="00DA6C95" w:rsidRPr="00DD1FC8">
        <w:rPr>
          <w:sz w:val="22"/>
        </w:rPr>
        <w:t>ontract</w:t>
      </w:r>
      <w:r w:rsidR="00160E93">
        <w:rPr>
          <w:sz w:val="22"/>
        </w:rPr>
        <w:t>;</w:t>
      </w:r>
    </w:p>
    <w:p w14:paraId="5D50C6C6" w14:textId="2E8478A8" w:rsidR="006525F2" w:rsidRPr="00DD1FC8" w:rsidRDefault="00165680" w:rsidP="00042CC3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>.5. Achitarea plăţilor pentru servicii</w:t>
      </w:r>
      <w:r w:rsidR="00EE6A42">
        <w:rPr>
          <w:sz w:val="22"/>
        </w:rPr>
        <w:t>le</w:t>
      </w:r>
      <w:r w:rsidR="003518D5" w:rsidRPr="00DD1FC8">
        <w:rPr>
          <w:sz w:val="22"/>
        </w:rPr>
        <w:t xml:space="preserve"> de salubrizare sînt efectuate sub formă de mijloace băne</w:t>
      </w:r>
      <w:r w:rsidR="00087A09">
        <w:rPr>
          <w:sz w:val="22"/>
        </w:rPr>
        <w:t>ș</w:t>
      </w:r>
      <w:r w:rsidR="003518D5" w:rsidRPr="00DD1FC8">
        <w:rPr>
          <w:sz w:val="22"/>
        </w:rPr>
        <w:t>ti în cas</w:t>
      </w:r>
      <w:r w:rsidR="00EE6A42">
        <w:rPr>
          <w:sz w:val="22"/>
        </w:rPr>
        <w:t>i</w:t>
      </w:r>
      <w:r w:rsidR="003518D5" w:rsidRPr="00DD1FC8">
        <w:rPr>
          <w:sz w:val="22"/>
        </w:rPr>
        <w:t>eria Operatorului</w:t>
      </w:r>
      <w:r w:rsidR="002A5AF0">
        <w:rPr>
          <w:sz w:val="22"/>
        </w:rPr>
        <w:t>,</w:t>
      </w:r>
      <w:r w:rsidR="003518D5" w:rsidRPr="00DD1FC8">
        <w:rPr>
          <w:sz w:val="22"/>
        </w:rPr>
        <w:t xml:space="preserve"> în conturile bancare al acestuia</w:t>
      </w:r>
      <w:r w:rsidR="002A5AF0">
        <w:rPr>
          <w:sz w:val="22"/>
        </w:rPr>
        <w:t xml:space="preserve"> sau la oficiile poștale</w:t>
      </w:r>
      <w:r w:rsidR="003518D5" w:rsidRPr="00DD1FC8">
        <w:rPr>
          <w:sz w:val="22"/>
        </w:rPr>
        <w:t xml:space="preserve"> </w:t>
      </w:r>
      <w:r w:rsidR="00DA6C95" w:rsidRPr="00DD1FC8">
        <w:rPr>
          <w:sz w:val="22"/>
        </w:rPr>
        <w:t>pînă la data de</w:t>
      </w:r>
      <w:r w:rsidR="003518D5" w:rsidRPr="00DD1FC8">
        <w:rPr>
          <w:sz w:val="22"/>
        </w:rPr>
        <w:t xml:space="preserve"> </w:t>
      </w:r>
      <w:r w:rsidR="00EE6A42">
        <w:rPr>
          <w:sz w:val="22"/>
        </w:rPr>
        <w:t>25</w:t>
      </w:r>
      <w:r w:rsidR="003518D5" w:rsidRPr="00DD1FC8">
        <w:rPr>
          <w:sz w:val="22"/>
        </w:rPr>
        <w:t xml:space="preserve"> </w:t>
      </w:r>
      <w:r w:rsidR="00DA6C95" w:rsidRPr="00DD1FC8">
        <w:rPr>
          <w:sz w:val="22"/>
        </w:rPr>
        <w:t>a fiecărei luni</w:t>
      </w:r>
      <w:r w:rsidR="003518D5" w:rsidRPr="00DD1FC8">
        <w:rPr>
          <w:sz w:val="22"/>
        </w:rPr>
        <w:t xml:space="preserve">. </w:t>
      </w:r>
    </w:p>
    <w:p w14:paraId="6B8F2BBE" w14:textId="4CBA3F7E" w:rsidR="006525F2" w:rsidRPr="00DD1FC8" w:rsidRDefault="00165680" w:rsidP="0046640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>.6. În caz de ne</w:t>
      </w:r>
      <w:r w:rsidR="00160E93">
        <w:rPr>
          <w:sz w:val="22"/>
        </w:rPr>
        <w:t xml:space="preserve">achitare a serviciilor </w:t>
      </w:r>
      <w:r w:rsidR="003518D5" w:rsidRPr="00DD1FC8">
        <w:rPr>
          <w:sz w:val="22"/>
        </w:rPr>
        <w:t xml:space="preserve"> în termenul prevăzut, </w:t>
      </w:r>
      <w:r w:rsidR="00EE6A42" w:rsidRPr="00DD1FC8">
        <w:rPr>
          <w:sz w:val="22"/>
        </w:rPr>
        <w:t>Operatorul</w:t>
      </w:r>
      <w:r w:rsidR="00EE6A42">
        <w:rPr>
          <w:sz w:val="22"/>
        </w:rPr>
        <w:t xml:space="preserve"> </w:t>
      </w:r>
      <w:r w:rsidR="00EE6A42" w:rsidRPr="000B7241">
        <w:rPr>
          <w:sz w:val="22"/>
        </w:rPr>
        <w:t xml:space="preserve">va percepe </w:t>
      </w:r>
      <w:r w:rsidR="00087A09" w:rsidRPr="000B7241">
        <w:rPr>
          <w:sz w:val="22"/>
        </w:rPr>
        <w:t>penalități</w:t>
      </w:r>
      <w:r w:rsidR="00EE6A42" w:rsidRPr="000B7241">
        <w:rPr>
          <w:sz w:val="22"/>
        </w:rPr>
        <w:t xml:space="preserve"> în mărime de 0,1 % pentru fiecare zi de </w:t>
      </w:r>
      <w:r w:rsidR="00087A09" w:rsidRPr="000B7241">
        <w:rPr>
          <w:sz w:val="22"/>
        </w:rPr>
        <w:t>întârziere</w:t>
      </w:r>
      <w:r w:rsidR="00EE6A42" w:rsidRPr="000B7241">
        <w:rPr>
          <w:sz w:val="22"/>
        </w:rPr>
        <w:t xml:space="preserve">, </w:t>
      </w:r>
      <w:r w:rsidR="00087A09" w:rsidRPr="000B7241">
        <w:rPr>
          <w:sz w:val="22"/>
        </w:rPr>
        <w:t>începând</w:t>
      </w:r>
      <w:r w:rsidR="00EE6A42" w:rsidRPr="000B7241">
        <w:rPr>
          <w:sz w:val="22"/>
        </w:rPr>
        <w:t xml:space="preserve"> cu prima zi după expirarea termenului de plată şi pînă la achitarea ei.</w:t>
      </w:r>
      <w:r w:rsidR="00EE6A42" w:rsidRPr="00DD1FC8">
        <w:rPr>
          <w:sz w:val="22"/>
        </w:rPr>
        <w:t xml:space="preserve"> </w:t>
      </w:r>
    </w:p>
    <w:p w14:paraId="1276EBE3" w14:textId="005308D5" w:rsidR="006525F2" w:rsidRPr="00DD1FC8" w:rsidRDefault="00165680" w:rsidP="009D44D8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>.7</w:t>
      </w:r>
      <w:r w:rsidR="009D44D8">
        <w:rPr>
          <w:sz w:val="22"/>
        </w:rPr>
        <w:t>.</w:t>
      </w:r>
      <w:r w:rsidR="003518D5" w:rsidRPr="00DD1FC8">
        <w:rPr>
          <w:sz w:val="22"/>
        </w:rPr>
        <w:t xml:space="preserve">Plata serviciilor se consideră efectuată: </w:t>
      </w:r>
    </w:p>
    <w:p w14:paraId="08A9FED1" w14:textId="77777777" w:rsidR="006525F2" w:rsidRPr="00DD1FC8" w:rsidRDefault="003518D5" w:rsidP="00042CC3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lastRenderedPageBreak/>
        <w:t xml:space="preserve">a) la data înscrisă de către încasatorul de numerar pe factura sau bonul de plată; </w:t>
      </w:r>
    </w:p>
    <w:p w14:paraId="508C1A79" w14:textId="77777777" w:rsidR="006525F2" w:rsidRPr="00DD1FC8" w:rsidRDefault="003518D5" w:rsidP="00042CC3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b) la data înscrisă în ordinul de plată vizat în bancă. </w:t>
      </w:r>
    </w:p>
    <w:p w14:paraId="3A2505D0" w14:textId="65137E5F" w:rsidR="00E833D0" w:rsidRPr="00BB1DED" w:rsidRDefault="00165680" w:rsidP="00E833D0">
      <w:pPr>
        <w:shd w:val="clear" w:color="auto" w:fill="FFFFFF"/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5</w:t>
      </w:r>
      <w:r w:rsidR="003518D5" w:rsidRPr="00DD1FC8">
        <w:rPr>
          <w:sz w:val="22"/>
        </w:rPr>
        <w:t>.</w:t>
      </w:r>
      <w:r w:rsidR="009D44D8">
        <w:rPr>
          <w:sz w:val="22"/>
        </w:rPr>
        <w:t>8</w:t>
      </w:r>
      <w:r w:rsidR="003518D5" w:rsidRPr="00DD1FC8">
        <w:rPr>
          <w:sz w:val="22"/>
        </w:rPr>
        <w:t xml:space="preserve">. </w:t>
      </w:r>
      <w:r w:rsidR="003F4515" w:rsidRPr="00BB1DED">
        <w:rPr>
          <w:sz w:val="22"/>
          <w:lang w:val="en-US"/>
        </w:rPr>
        <w:t xml:space="preserve">Plata </w:t>
      </w:r>
      <w:r w:rsidR="000A55BB" w:rsidRPr="00BB1DED">
        <w:rPr>
          <w:sz w:val="22"/>
        </w:rPr>
        <w:t xml:space="preserve">serviciilor de salubrizare este obligatorie pentru toți </w:t>
      </w:r>
      <w:r w:rsidR="00BB1DED">
        <w:rPr>
          <w:sz w:val="22"/>
        </w:rPr>
        <w:t>beneficiarii</w:t>
      </w:r>
      <w:r w:rsidR="000A55BB" w:rsidRPr="00BB1DED">
        <w:rPr>
          <w:sz w:val="22"/>
        </w:rPr>
        <w:t xml:space="preserve"> serviciului, indiferent de volumul de deșeuri generat, de frecvența colectării sau de utilizarea efectivă a serviciului</w:t>
      </w:r>
      <w:r w:rsidR="00E833D0" w:rsidRPr="00BB1DED">
        <w:rPr>
          <w:sz w:val="22"/>
          <w:lang w:val="en-US"/>
        </w:rPr>
        <w:t>.</w:t>
      </w:r>
      <w:r w:rsidR="00BB1DED" w:rsidRPr="00BB1DED">
        <w:rPr>
          <w:sz w:val="22"/>
          <w:lang w:val="en-US"/>
        </w:rPr>
        <w:t xml:space="preserve"> </w:t>
      </w:r>
      <w:r w:rsidR="00BB1DED" w:rsidRPr="00BB1DED">
        <w:rPr>
          <w:sz w:val="22"/>
        </w:rPr>
        <w:t>Niciun beneficiar nu este scutit de plata tarifului pentru serviciile de salubrizare, serviciul fiind considerat de interes public general și obligatoriu conform prevederilor legale.</w:t>
      </w:r>
    </w:p>
    <w:p w14:paraId="215702FE" w14:textId="4F5A0C20" w:rsidR="006525F2" w:rsidRPr="00DD1FC8" w:rsidRDefault="00E833D0" w:rsidP="00E833D0">
      <w:pPr>
        <w:spacing w:after="0"/>
        <w:ind w:firstLine="567"/>
        <w:jc w:val="both"/>
        <w:rPr>
          <w:sz w:val="22"/>
        </w:rPr>
      </w:pPr>
      <w:r>
        <w:rPr>
          <w:sz w:val="22"/>
        </w:rPr>
        <w:t xml:space="preserve">5.9. </w:t>
      </w:r>
      <w:r w:rsidR="003518D5" w:rsidRPr="00DD1FC8">
        <w:rPr>
          <w:sz w:val="22"/>
        </w:rPr>
        <w:t>Plata pentru colectarea şi transportarea rezidu</w:t>
      </w:r>
      <w:r w:rsidR="00CB0F73">
        <w:rPr>
          <w:sz w:val="22"/>
        </w:rPr>
        <w:t>u</w:t>
      </w:r>
      <w:r w:rsidR="003518D5" w:rsidRPr="00DD1FC8">
        <w:rPr>
          <w:sz w:val="22"/>
        </w:rPr>
        <w:t xml:space="preserve">rilor voluminoase, rezultate din </w:t>
      </w:r>
      <w:r w:rsidR="00087A09" w:rsidRPr="00DD1FC8">
        <w:rPr>
          <w:sz w:val="22"/>
        </w:rPr>
        <w:t>construcții</w:t>
      </w:r>
      <w:r w:rsidR="003518D5" w:rsidRPr="00DD1FC8">
        <w:rPr>
          <w:sz w:val="22"/>
        </w:rPr>
        <w:t xml:space="preserve">, </w:t>
      </w:r>
      <w:r w:rsidR="00087A09" w:rsidRPr="00DD1FC8">
        <w:rPr>
          <w:sz w:val="22"/>
        </w:rPr>
        <w:t>deșeurile</w:t>
      </w:r>
      <w:r w:rsidR="003518D5" w:rsidRPr="00DD1FC8">
        <w:rPr>
          <w:sz w:val="22"/>
        </w:rPr>
        <w:t xml:space="preserve"> de grădină se stabileşte </w:t>
      </w:r>
      <w:r w:rsidR="00165680" w:rsidRPr="00DD1FC8">
        <w:rPr>
          <w:sz w:val="22"/>
        </w:rPr>
        <w:t xml:space="preserve">separat </w:t>
      </w:r>
      <w:r w:rsidR="003518D5" w:rsidRPr="00DD1FC8">
        <w:rPr>
          <w:sz w:val="22"/>
        </w:rPr>
        <w:t xml:space="preserve">prin acordul suplimentar al Părţilor </w:t>
      </w:r>
    </w:p>
    <w:p w14:paraId="6E2BB6D9" w14:textId="77777777" w:rsidR="006525F2" w:rsidRPr="00E833D0" w:rsidRDefault="006525F2" w:rsidP="00E833D0">
      <w:pPr>
        <w:spacing w:after="0"/>
        <w:jc w:val="both"/>
        <w:rPr>
          <w:sz w:val="22"/>
          <w:lang w:val="en-US"/>
        </w:rPr>
      </w:pPr>
    </w:p>
    <w:p w14:paraId="789120B8" w14:textId="5FC6B6BB" w:rsidR="006525F2" w:rsidRPr="00DD1FC8" w:rsidRDefault="008456C6" w:rsidP="006525F2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VI.</w:t>
      </w:r>
      <w:r w:rsidR="003518D5" w:rsidRPr="00DD1FC8">
        <w:rPr>
          <w:b/>
          <w:bCs/>
          <w:sz w:val="22"/>
        </w:rPr>
        <w:t>Litigii şi responsabilităţile părţilor</w:t>
      </w:r>
    </w:p>
    <w:p w14:paraId="582BE930" w14:textId="1AB9CDA9" w:rsidR="003E1040" w:rsidRDefault="00165680" w:rsidP="003E104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6</w:t>
      </w:r>
      <w:r w:rsidR="003518D5" w:rsidRPr="00DD1FC8">
        <w:rPr>
          <w:sz w:val="22"/>
        </w:rPr>
        <w:t xml:space="preserve">.1.Operatorul şi </w:t>
      </w:r>
      <w:r w:rsidR="0046640D">
        <w:rPr>
          <w:sz w:val="22"/>
        </w:rPr>
        <w:t>Beneficiaru</w:t>
      </w:r>
      <w:r w:rsidR="00EE6A42">
        <w:rPr>
          <w:sz w:val="22"/>
        </w:rPr>
        <w:t>l</w:t>
      </w:r>
      <w:r w:rsidR="003518D5" w:rsidRPr="00DD1FC8">
        <w:rPr>
          <w:sz w:val="22"/>
        </w:rPr>
        <w:t xml:space="preserve"> poart</w:t>
      </w:r>
      <w:r w:rsidR="00B635E9">
        <w:rPr>
          <w:sz w:val="22"/>
        </w:rPr>
        <w:t>ă</w:t>
      </w:r>
      <w:r w:rsidR="003518D5" w:rsidRPr="00DD1FC8">
        <w:rPr>
          <w:sz w:val="22"/>
        </w:rPr>
        <w:t xml:space="preserve"> răspundere pentru neîndeplinirea sau îndeplinirea necorespunzătoare a obligaţiilor în conformitate cu legislaţia în vigoare şi condiţiile prezentului </w:t>
      </w:r>
      <w:r w:rsidR="00160E93">
        <w:rPr>
          <w:sz w:val="22"/>
        </w:rPr>
        <w:t>C</w:t>
      </w:r>
      <w:r w:rsidR="003518D5" w:rsidRPr="00DD1FC8">
        <w:rPr>
          <w:sz w:val="22"/>
        </w:rPr>
        <w:t xml:space="preserve">ontract. </w:t>
      </w:r>
    </w:p>
    <w:p w14:paraId="334074E9" w14:textId="766A32C6" w:rsidR="006525F2" w:rsidRPr="003E1040" w:rsidRDefault="00165680" w:rsidP="003E104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6</w:t>
      </w:r>
      <w:r w:rsidR="003518D5" w:rsidRPr="00DD1FC8">
        <w:rPr>
          <w:sz w:val="22"/>
        </w:rPr>
        <w:t xml:space="preserve">.2. Refuzul total </w:t>
      </w:r>
      <w:r w:rsidR="007B4DD7">
        <w:rPr>
          <w:sz w:val="22"/>
        </w:rPr>
        <w:t xml:space="preserve">sau parțial </w:t>
      </w:r>
      <w:r w:rsidR="003518D5" w:rsidRPr="00DD1FC8">
        <w:rPr>
          <w:sz w:val="22"/>
        </w:rPr>
        <w:t xml:space="preserve">al </w:t>
      </w:r>
      <w:r w:rsidR="0046640D">
        <w:rPr>
          <w:sz w:val="22"/>
        </w:rPr>
        <w:t>Beneficia</w:t>
      </w:r>
      <w:r w:rsidR="00EE6A42">
        <w:rPr>
          <w:sz w:val="22"/>
        </w:rPr>
        <w:t>rului</w:t>
      </w:r>
      <w:r w:rsidR="003518D5" w:rsidRPr="00DD1FC8">
        <w:rPr>
          <w:sz w:val="22"/>
        </w:rPr>
        <w:t xml:space="preserve"> de a pl</w:t>
      </w:r>
      <w:r w:rsidR="003E1040">
        <w:rPr>
          <w:sz w:val="22"/>
        </w:rPr>
        <w:t>ă</w:t>
      </w:r>
      <w:r w:rsidR="003518D5" w:rsidRPr="00DD1FC8">
        <w:rPr>
          <w:sz w:val="22"/>
        </w:rPr>
        <w:t xml:space="preserve">ti o factură emisă de Operator </w:t>
      </w:r>
      <w:r w:rsidR="007B4DD7">
        <w:rPr>
          <w:sz w:val="22"/>
        </w:rPr>
        <w:t>nu va</w:t>
      </w:r>
      <w:r w:rsidR="007B4DD7" w:rsidRPr="00633C90">
        <w:rPr>
          <w:sz w:val="22"/>
          <w:lang w:val="en-US"/>
        </w:rPr>
        <w:t xml:space="preserve"> constitui temei pentru a elibera </w:t>
      </w:r>
      <w:r w:rsidR="0046640D">
        <w:rPr>
          <w:sz w:val="22"/>
          <w:lang w:val="en-US"/>
        </w:rPr>
        <w:t>Beneficiarul</w:t>
      </w:r>
      <w:r w:rsidR="007B4DD7" w:rsidRPr="00633C90">
        <w:rPr>
          <w:sz w:val="22"/>
          <w:lang w:val="en-US"/>
        </w:rPr>
        <w:t>, integral sau parțial, de cheltuielile la care este supus conform cadrului normativ.</w:t>
      </w:r>
    </w:p>
    <w:p w14:paraId="70B6FB64" w14:textId="4111A2EB" w:rsidR="006525F2" w:rsidRPr="00DD1FC8" w:rsidRDefault="00165680" w:rsidP="0016568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6</w:t>
      </w:r>
      <w:r w:rsidR="003518D5" w:rsidRPr="00DD1FC8">
        <w:rPr>
          <w:sz w:val="22"/>
        </w:rPr>
        <w:t>.</w:t>
      </w:r>
      <w:r w:rsidR="003E1040">
        <w:rPr>
          <w:sz w:val="22"/>
        </w:rPr>
        <w:t>3</w:t>
      </w:r>
      <w:r w:rsidR="003518D5" w:rsidRPr="00DD1FC8">
        <w:rPr>
          <w:sz w:val="22"/>
        </w:rPr>
        <w:t>. Operatorul nu poartă r</w:t>
      </w:r>
      <w:r w:rsidR="003E1040">
        <w:rPr>
          <w:sz w:val="22"/>
        </w:rPr>
        <w:t>ă</w:t>
      </w:r>
      <w:r w:rsidR="003518D5" w:rsidRPr="00DD1FC8">
        <w:rPr>
          <w:sz w:val="22"/>
        </w:rPr>
        <w:t>spundere pentru întreruperea graficului de colectare, transportare a deşeurilor menajere, dacă este închis accesul pentru colectarea deşeurilor sau în caz de ploi torenţiale, înzăpeziri, alte calamit</w:t>
      </w:r>
      <w:r w:rsidR="003E1040">
        <w:rPr>
          <w:sz w:val="22"/>
        </w:rPr>
        <w:t>ă</w:t>
      </w:r>
      <w:r w:rsidR="003518D5" w:rsidRPr="00DD1FC8">
        <w:rPr>
          <w:sz w:val="22"/>
        </w:rPr>
        <w:t xml:space="preserve">ţi naturale. În cazul </w:t>
      </w:r>
      <w:r w:rsidRPr="00DD1FC8">
        <w:rPr>
          <w:sz w:val="22"/>
        </w:rPr>
        <w:t>d</w:t>
      </w:r>
      <w:r w:rsidR="003518D5" w:rsidRPr="00DD1FC8">
        <w:rPr>
          <w:sz w:val="22"/>
        </w:rPr>
        <w:t xml:space="preserve">at, Operatorul va anunţa </w:t>
      </w:r>
      <w:r w:rsidR="00160E93">
        <w:rPr>
          <w:sz w:val="22"/>
        </w:rPr>
        <w:t xml:space="preserve">la solicitarea </w:t>
      </w:r>
      <w:r w:rsidR="0046640D">
        <w:rPr>
          <w:sz w:val="22"/>
        </w:rPr>
        <w:t>Beneficia</w:t>
      </w:r>
      <w:r w:rsidR="003E1040">
        <w:rPr>
          <w:sz w:val="22"/>
        </w:rPr>
        <w:t>rul</w:t>
      </w:r>
      <w:r w:rsidR="00160E93">
        <w:rPr>
          <w:sz w:val="22"/>
        </w:rPr>
        <w:t>ui</w:t>
      </w:r>
      <w:r w:rsidR="003518D5" w:rsidRPr="00DD1FC8">
        <w:rPr>
          <w:sz w:val="22"/>
        </w:rPr>
        <w:t xml:space="preserve"> despre termenele suplim</w:t>
      </w:r>
      <w:r w:rsidR="000B7241">
        <w:rPr>
          <w:sz w:val="22"/>
        </w:rPr>
        <w:t>e</w:t>
      </w:r>
      <w:r w:rsidR="003518D5" w:rsidRPr="00DD1FC8">
        <w:rPr>
          <w:sz w:val="22"/>
        </w:rPr>
        <w:t xml:space="preserve">ntare de prestare a serviciilor. </w:t>
      </w:r>
    </w:p>
    <w:p w14:paraId="79B9754E" w14:textId="77777777" w:rsidR="006525F2" w:rsidRPr="00DD1FC8" w:rsidRDefault="006525F2" w:rsidP="003518D5">
      <w:pPr>
        <w:spacing w:after="0"/>
        <w:jc w:val="both"/>
        <w:rPr>
          <w:sz w:val="22"/>
        </w:rPr>
      </w:pPr>
    </w:p>
    <w:p w14:paraId="6ABAD007" w14:textId="3D8E9CF8" w:rsidR="00165680" w:rsidRPr="00DD1FC8" w:rsidRDefault="0046640D" w:rsidP="00165680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VII.</w:t>
      </w:r>
      <w:r w:rsidRPr="00DD1FC8">
        <w:rPr>
          <w:b/>
          <w:bCs/>
          <w:sz w:val="22"/>
        </w:rPr>
        <w:t xml:space="preserve"> Forța</w:t>
      </w:r>
      <w:r w:rsidR="003518D5" w:rsidRPr="00DD1FC8">
        <w:rPr>
          <w:b/>
          <w:bCs/>
          <w:sz w:val="22"/>
        </w:rPr>
        <w:t xml:space="preserve"> majoră</w:t>
      </w:r>
    </w:p>
    <w:p w14:paraId="52A0FC22" w14:textId="1801C29A" w:rsidR="006525F2" w:rsidRPr="00DD1FC8" w:rsidRDefault="00165680" w:rsidP="0016568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7</w:t>
      </w:r>
      <w:r w:rsidR="003518D5" w:rsidRPr="00DD1FC8">
        <w:rPr>
          <w:sz w:val="22"/>
        </w:rPr>
        <w:t xml:space="preserve">.1.Nici una dintre </w:t>
      </w:r>
      <w:r w:rsidR="0046640D" w:rsidRPr="00DD1FC8">
        <w:rPr>
          <w:sz w:val="22"/>
        </w:rPr>
        <w:t>părțile</w:t>
      </w:r>
      <w:r w:rsidR="003518D5" w:rsidRPr="00DD1FC8">
        <w:rPr>
          <w:sz w:val="22"/>
        </w:rPr>
        <w:t xml:space="preserve"> contractante nu răspunde de neexecutarea </w:t>
      </w:r>
      <w:r w:rsidRPr="00DD1FC8">
        <w:rPr>
          <w:sz w:val="22"/>
        </w:rPr>
        <w:t>în</w:t>
      </w:r>
      <w:r w:rsidR="003518D5" w:rsidRPr="00DD1FC8">
        <w:rPr>
          <w:sz w:val="22"/>
        </w:rPr>
        <w:t xml:space="preserve"> termen sau/şi de executarea în mod necorespunzător, total ori </w:t>
      </w:r>
      <w:r w:rsidR="0046640D" w:rsidRPr="00DD1FC8">
        <w:rPr>
          <w:sz w:val="22"/>
        </w:rPr>
        <w:t>parțial</w:t>
      </w:r>
      <w:r w:rsidR="003518D5" w:rsidRPr="00DD1FC8">
        <w:rPr>
          <w:sz w:val="22"/>
        </w:rPr>
        <w:t xml:space="preserve">, a oricărei </w:t>
      </w:r>
      <w:r w:rsidR="0046640D" w:rsidRPr="00DD1FC8">
        <w:rPr>
          <w:sz w:val="22"/>
        </w:rPr>
        <w:t>obligații</w:t>
      </w:r>
      <w:r w:rsidR="003518D5" w:rsidRPr="00DD1FC8">
        <w:rPr>
          <w:sz w:val="22"/>
        </w:rPr>
        <w:t xml:space="preserve"> care îi revine în baza prezentului </w:t>
      </w:r>
      <w:r w:rsidR="00160E93">
        <w:rPr>
          <w:sz w:val="22"/>
        </w:rPr>
        <w:t>C</w:t>
      </w:r>
      <w:r w:rsidR="003518D5" w:rsidRPr="00DD1FC8">
        <w:rPr>
          <w:sz w:val="22"/>
        </w:rPr>
        <w:t xml:space="preserve">ontract, dacă neexecutarea sau executarea necorespunzătoare a </w:t>
      </w:r>
      <w:r w:rsidR="0046640D" w:rsidRPr="00DD1FC8">
        <w:rPr>
          <w:sz w:val="22"/>
        </w:rPr>
        <w:t>obligației</w:t>
      </w:r>
      <w:r w:rsidR="003518D5" w:rsidRPr="00DD1FC8">
        <w:rPr>
          <w:sz w:val="22"/>
        </w:rPr>
        <w:t xml:space="preserve"> respective a fost cauzată de forţă majoră. Partea care invoc</w:t>
      </w:r>
      <w:r w:rsidR="003E1040">
        <w:rPr>
          <w:sz w:val="22"/>
        </w:rPr>
        <w:t>ă</w:t>
      </w:r>
      <w:r w:rsidR="003518D5" w:rsidRPr="00DD1FC8">
        <w:rPr>
          <w:sz w:val="22"/>
        </w:rPr>
        <w:t xml:space="preserve"> forţa majoră este obligată să notifice în termen de 5 zile celeilalte părţi </w:t>
      </w:r>
      <w:r w:rsidR="003E1040">
        <w:rPr>
          <w:sz w:val="22"/>
        </w:rPr>
        <w:t xml:space="preserve">despre </w:t>
      </w:r>
      <w:r w:rsidR="003518D5" w:rsidRPr="00DD1FC8">
        <w:rPr>
          <w:sz w:val="22"/>
        </w:rPr>
        <w:t xml:space="preserve">producerea evenimentului şi să ia toate măsurile în vederea limitării </w:t>
      </w:r>
      <w:r w:rsidR="0046640D" w:rsidRPr="00DD1FC8">
        <w:rPr>
          <w:sz w:val="22"/>
        </w:rPr>
        <w:t>consecințelor</w:t>
      </w:r>
      <w:r w:rsidR="003518D5" w:rsidRPr="00DD1FC8">
        <w:rPr>
          <w:sz w:val="22"/>
        </w:rPr>
        <w:t xml:space="preserve"> l</w:t>
      </w:r>
      <w:r w:rsidR="003E1040">
        <w:rPr>
          <w:sz w:val="22"/>
        </w:rPr>
        <w:t>ui.</w:t>
      </w:r>
    </w:p>
    <w:p w14:paraId="3AF0EFCA" w14:textId="10DBA0F0" w:rsidR="006525F2" w:rsidRPr="00DD1FC8" w:rsidRDefault="003518D5" w:rsidP="003518D5">
      <w:pPr>
        <w:spacing w:after="0"/>
        <w:jc w:val="both"/>
        <w:rPr>
          <w:sz w:val="22"/>
        </w:rPr>
      </w:pPr>
      <w:r w:rsidRPr="00DD1FC8">
        <w:rPr>
          <w:sz w:val="22"/>
        </w:rPr>
        <w:t xml:space="preserve"> </w:t>
      </w:r>
    </w:p>
    <w:p w14:paraId="234A3AA9" w14:textId="4A5BB200" w:rsidR="006525F2" w:rsidRPr="00DD1FC8" w:rsidRDefault="0046640D" w:rsidP="00165680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VIII.</w:t>
      </w:r>
      <w:r w:rsidRPr="00DD1FC8">
        <w:rPr>
          <w:b/>
          <w:bCs/>
          <w:sz w:val="22"/>
        </w:rPr>
        <w:t xml:space="preserve"> Modificarea</w:t>
      </w:r>
      <w:r w:rsidR="003518D5" w:rsidRPr="00DD1FC8">
        <w:rPr>
          <w:b/>
          <w:bCs/>
          <w:sz w:val="22"/>
        </w:rPr>
        <w:t xml:space="preserve">, suspendarea şi rezilierea </w:t>
      </w:r>
      <w:r w:rsidR="00CB0F73">
        <w:rPr>
          <w:b/>
          <w:bCs/>
          <w:sz w:val="22"/>
        </w:rPr>
        <w:t>C</w:t>
      </w:r>
      <w:r w:rsidR="003518D5" w:rsidRPr="00DD1FC8">
        <w:rPr>
          <w:b/>
          <w:bCs/>
          <w:sz w:val="22"/>
        </w:rPr>
        <w:t>ontractului</w:t>
      </w:r>
    </w:p>
    <w:p w14:paraId="67ADD5A5" w14:textId="2BC2CC94" w:rsidR="006525F2" w:rsidRPr="00DD1FC8" w:rsidRDefault="00B93F3D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8</w:t>
      </w:r>
      <w:r w:rsidR="003518D5" w:rsidRPr="00DD1FC8">
        <w:rPr>
          <w:sz w:val="22"/>
        </w:rPr>
        <w:t xml:space="preserve">.1. Modificarea prezentului </w:t>
      </w:r>
      <w:r w:rsidR="00160E93">
        <w:rPr>
          <w:sz w:val="22"/>
        </w:rPr>
        <w:t>C</w:t>
      </w:r>
      <w:r w:rsidR="003518D5" w:rsidRPr="00DD1FC8">
        <w:rPr>
          <w:sz w:val="22"/>
        </w:rPr>
        <w:t xml:space="preserve">ontract este valabilă numai cu acordul în formă scrisă a ambelor părţi. </w:t>
      </w:r>
    </w:p>
    <w:p w14:paraId="3596E05D" w14:textId="2CA184AC" w:rsidR="006525F2" w:rsidRPr="00DD1FC8" w:rsidRDefault="00B93F3D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8</w:t>
      </w:r>
      <w:r w:rsidR="003518D5" w:rsidRPr="00DD1FC8">
        <w:rPr>
          <w:sz w:val="22"/>
        </w:rPr>
        <w:t xml:space="preserve">.2. Contractul poate fi reziliat în orice moment la hotărîrea Părţilor. </w:t>
      </w:r>
    </w:p>
    <w:p w14:paraId="62CAAC0E" w14:textId="081FDDE2" w:rsidR="006525F2" w:rsidRPr="00DD1FC8" w:rsidRDefault="00B93F3D" w:rsidP="000B7241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8</w:t>
      </w:r>
      <w:r w:rsidR="003518D5" w:rsidRPr="00DD1FC8">
        <w:rPr>
          <w:sz w:val="22"/>
        </w:rPr>
        <w:t xml:space="preserve">.3.Operatorul are dreptul să rezilieze unilateral înainte de termen prezentul </w:t>
      </w:r>
      <w:r w:rsidR="00160E93">
        <w:rPr>
          <w:sz w:val="22"/>
        </w:rPr>
        <w:t>C</w:t>
      </w:r>
      <w:r w:rsidR="003518D5" w:rsidRPr="00DD1FC8">
        <w:rPr>
          <w:sz w:val="22"/>
        </w:rPr>
        <w:t xml:space="preserve">ontract. Iniţierea rezilierii se face printr-o notificare scrisă adresată </w:t>
      </w:r>
      <w:r w:rsidR="0046640D">
        <w:rPr>
          <w:sz w:val="22"/>
        </w:rPr>
        <w:t>Beneficia</w:t>
      </w:r>
      <w:r w:rsidR="003E1040">
        <w:rPr>
          <w:sz w:val="22"/>
        </w:rPr>
        <w:t>rului</w:t>
      </w:r>
      <w:r w:rsidR="003518D5" w:rsidRPr="00DD1FC8">
        <w:rPr>
          <w:sz w:val="22"/>
        </w:rPr>
        <w:t xml:space="preserve">. </w:t>
      </w:r>
    </w:p>
    <w:p w14:paraId="31FFB9B9" w14:textId="0C3C8525" w:rsidR="006525F2" w:rsidRPr="00DD1FC8" w:rsidRDefault="00B93F3D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8</w:t>
      </w:r>
      <w:r w:rsidR="003518D5" w:rsidRPr="00DD1FC8">
        <w:rPr>
          <w:sz w:val="22"/>
        </w:rPr>
        <w:t>.</w:t>
      </w:r>
      <w:r w:rsidR="000B7241">
        <w:rPr>
          <w:sz w:val="22"/>
        </w:rPr>
        <w:t>4</w:t>
      </w:r>
      <w:r w:rsidR="003518D5" w:rsidRPr="00DD1FC8">
        <w:rPr>
          <w:sz w:val="22"/>
        </w:rPr>
        <w:t xml:space="preserve">. Rezilierea contractului va avea efect la finele lunii </w:t>
      </w:r>
      <w:r w:rsidR="002A5AF0">
        <w:rPr>
          <w:sz w:val="22"/>
        </w:rPr>
        <w:t xml:space="preserve">în care a </w:t>
      </w:r>
      <w:r w:rsidR="003518D5" w:rsidRPr="00DD1FC8">
        <w:rPr>
          <w:sz w:val="22"/>
        </w:rPr>
        <w:t>primi</w:t>
      </w:r>
      <w:r w:rsidR="002A5AF0">
        <w:rPr>
          <w:sz w:val="22"/>
        </w:rPr>
        <w:t>t</w:t>
      </w:r>
      <w:r w:rsidR="003518D5" w:rsidRPr="00DD1FC8">
        <w:rPr>
          <w:sz w:val="22"/>
        </w:rPr>
        <w:t xml:space="preserve"> cerer</w:t>
      </w:r>
      <w:r w:rsidR="002A5AF0">
        <w:rPr>
          <w:sz w:val="22"/>
        </w:rPr>
        <w:t>ea</w:t>
      </w:r>
      <w:r w:rsidR="003518D5" w:rsidRPr="00DD1FC8">
        <w:rPr>
          <w:sz w:val="22"/>
        </w:rPr>
        <w:t xml:space="preserve"> de reziliere. </w:t>
      </w:r>
    </w:p>
    <w:p w14:paraId="0F9FCCB4" w14:textId="2DC21920" w:rsidR="006525F2" w:rsidRPr="00DD1FC8" w:rsidRDefault="00B93F3D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8</w:t>
      </w:r>
      <w:r w:rsidR="003518D5" w:rsidRPr="00DD1FC8">
        <w:rPr>
          <w:sz w:val="22"/>
        </w:rPr>
        <w:t>.</w:t>
      </w:r>
      <w:r w:rsidR="000B7241">
        <w:rPr>
          <w:sz w:val="22"/>
        </w:rPr>
        <w:t>5</w:t>
      </w:r>
      <w:r w:rsidR="003518D5" w:rsidRPr="00DD1FC8">
        <w:rPr>
          <w:sz w:val="22"/>
        </w:rPr>
        <w:t xml:space="preserve">. Contractul poate fi suspendat pentru o perioadă determinată numai cu acordul în formă scrisă a ambelor părţi. </w:t>
      </w:r>
    </w:p>
    <w:p w14:paraId="4ED0D735" w14:textId="37B914D3" w:rsidR="006525F2" w:rsidRPr="00DD1FC8" w:rsidRDefault="00B93F3D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8</w:t>
      </w:r>
      <w:r w:rsidR="003518D5" w:rsidRPr="00DD1FC8">
        <w:rPr>
          <w:sz w:val="22"/>
        </w:rPr>
        <w:t>.</w:t>
      </w:r>
      <w:r w:rsidR="000B7241">
        <w:rPr>
          <w:sz w:val="22"/>
        </w:rPr>
        <w:t>6</w:t>
      </w:r>
      <w:r w:rsidR="003518D5" w:rsidRPr="00DD1FC8">
        <w:rPr>
          <w:sz w:val="22"/>
        </w:rPr>
        <w:t xml:space="preserve">. Prezentul </w:t>
      </w:r>
      <w:r w:rsidR="00CB0F73">
        <w:rPr>
          <w:sz w:val="22"/>
        </w:rPr>
        <w:t>C</w:t>
      </w:r>
      <w:r w:rsidR="003518D5" w:rsidRPr="00DD1FC8">
        <w:rPr>
          <w:sz w:val="22"/>
        </w:rPr>
        <w:t xml:space="preserve">ontract încetează în următoarele situaţii: </w:t>
      </w:r>
    </w:p>
    <w:p w14:paraId="01E9DE8E" w14:textId="77777777" w:rsidR="006525F2" w:rsidRPr="00DD1FC8" w:rsidRDefault="003518D5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a) una dintre părţi nu respectă obligaţiile sale, după care este avertizată în formă scrisă;</w:t>
      </w:r>
    </w:p>
    <w:p w14:paraId="4F569BA8" w14:textId="489E5470" w:rsidR="006525F2" w:rsidRPr="00DD1FC8" w:rsidRDefault="003518D5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b) în cazul rezilierii lui înainte de termen; </w:t>
      </w:r>
    </w:p>
    <w:p w14:paraId="6EE8DEDA" w14:textId="30AF9B32" w:rsidR="006525F2" w:rsidRPr="00DD1FC8" w:rsidRDefault="003518D5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c) dispare obiectul </w:t>
      </w:r>
      <w:r w:rsidR="00160E93">
        <w:rPr>
          <w:sz w:val="22"/>
        </w:rPr>
        <w:t>C</w:t>
      </w:r>
      <w:r w:rsidRPr="00DD1FC8">
        <w:rPr>
          <w:sz w:val="22"/>
        </w:rPr>
        <w:t xml:space="preserve">ontractului; </w:t>
      </w:r>
    </w:p>
    <w:p w14:paraId="618A2D90" w14:textId="77777777" w:rsidR="006525F2" w:rsidRPr="00DD1FC8" w:rsidRDefault="003518D5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d) lichidarea Operatorului; </w:t>
      </w:r>
    </w:p>
    <w:p w14:paraId="41B85125" w14:textId="7802035D" w:rsidR="006525F2" w:rsidRPr="00DD1FC8" w:rsidRDefault="003518D5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e) prejudicierii dintr-o cauză de </w:t>
      </w:r>
      <w:r w:rsidR="008912DE" w:rsidRPr="00DD1FC8">
        <w:rPr>
          <w:sz w:val="22"/>
        </w:rPr>
        <w:t>forță</w:t>
      </w:r>
      <w:r w:rsidRPr="00DD1FC8">
        <w:rPr>
          <w:sz w:val="22"/>
        </w:rPr>
        <w:t xml:space="preserve"> majoră în cazul </w:t>
      </w:r>
      <w:r w:rsidR="0046640D" w:rsidRPr="00DD1FC8">
        <w:rPr>
          <w:sz w:val="22"/>
        </w:rPr>
        <w:t>imposibilității</w:t>
      </w:r>
      <w:r w:rsidRPr="00DD1FC8">
        <w:rPr>
          <w:sz w:val="22"/>
        </w:rPr>
        <w:t xml:space="preserve"> obiective a Operatorului de a presta servicii pînă la expirarea </w:t>
      </w:r>
      <w:r w:rsidR="00160E93">
        <w:rPr>
          <w:sz w:val="22"/>
        </w:rPr>
        <w:t>C</w:t>
      </w:r>
      <w:r w:rsidRPr="00DD1FC8">
        <w:rPr>
          <w:sz w:val="22"/>
        </w:rPr>
        <w:t xml:space="preserve">ontractului. </w:t>
      </w:r>
    </w:p>
    <w:p w14:paraId="4A3D0F53" w14:textId="655AF400" w:rsidR="006525F2" w:rsidRPr="00DD1FC8" w:rsidRDefault="00B93F3D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8</w:t>
      </w:r>
      <w:r w:rsidR="003518D5" w:rsidRPr="00DD1FC8">
        <w:rPr>
          <w:sz w:val="22"/>
        </w:rPr>
        <w:t>.</w:t>
      </w:r>
      <w:r w:rsidR="000B7241">
        <w:rPr>
          <w:sz w:val="22"/>
        </w:rPr>
        <w:t>7</w:t>
      </w:r>
      <w:r w:rsidR="003518D5" w:rsidRPr="00DD1FC8">
        <w:rPr>
          <w:sz w:val="22"/>
        </w:rPr>
        <w:t xml:space="preserve">. Rezilierea prezentului </w:t>
      </w:r>
      <w:r w:rsidR="00160E93">
        <w:rPr>
          <w:sz w:val="22"/>
        </w:rPr>
        <w:t>C</w:t>
      </w:r>
      <w:r w:rsidR="003518D5" w:rsidRPr="00DD1FC8">
        <w:rPr>
          <w:sz w:val="22"/>
        </w:rPr>
        <w:t xml:space="preserve">ontract nu va avea nici un efect asupra </w:t>
      </w:r>
      <w:r w:rsidR="0046640D" w:rsidRPr="00DD1FC8">
        <w:rPr>
          <w:sz w:val="22"/>
        </w:rPr>
        <w:t>obligațiilor</w:t>
      </w:r>
      <w:r w:rsidR="003518D5" w:rsidRPr="00DD1FC8">
        <w:rPr>
          <w:sz w:val="22"/>
        </w:rPr>
        <w:t xml:space="preserve"> în curs între </w:t>
      </w:r>
      <w:r w:rsidR="008912DE" w:rsidRPr="00DD1FC8">
        <w:rPr>
          <w:sz w:val="22"/>
        </w:rPr>
        <w:t>părțile</w:t>
      </w:r>
      <w:r w:rsidR="003518D5" w:rsidRPr="00DD1FC8">
        <w:rPr>
          <w:sz w:val="22"/>
        </w:rPr>
        <w:t xml:space="preserve"> contractante ( plata facturilor ). </w:t>
      </w:r>
    </w:p>
    <w:p w14:paraId="457E4B20" w14:textId="77777777" w:rsidR="00B93F3D" w:rsidRPr="00DD1FC8" w:rsidRDefault="00B93F3D" w:rsidP="00B93F3D">
      <w:pPr>
        <w:spacing w:after="0"/>
        <w:jc w:val="center"/>
        <w:rPr>
          <w:b/>
          <w:bCs/>
          <w:sz w:val="22"/>
        </w:rPr>
      </w:pPr>
    </w:p>
    <w:p w14:paraId="0605FB63" w14:textId="2814A923" w:rsidR="006525F2" w:rsidRPr="00DD1FC8" w:rsidRDefault="008456C6" w:rsidP="00B93F3D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IX.</w:t>
      </w:r>
      <w:r w:rsidR="003518D5" w:rsidRPr="00DD1FC8">
        <w:rPr>
          <w:b/>
          <w:bCs/>
          <w:sz w:val="22"/>
        </w:rPr>
        <w:t>Litigii</w:t>
      </w:r>
    </w:p>
    <w:p w14:paraId="729E2DEE" w14:textId="21FF6E99" w:rsidR="006525F2" w:rsidRPr="00DD1FC8" w:rsidRDefault="00B93F3D" w:rsidP="00B93F3D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9</w:t>
      </w:r>
      <w:r w:rsidR="003518D5" w:rsidRPr="00DD1FC8">
        <w:rPr>
          <w:sz w:val="22"/>
        </w:rPr>
        <w:t xml:space="preserve">.1. Litigiile apărute în perioada </w:t>
      </w:r>
      <w:r w:rsidR="0046640D" w:rsidRPr="00DD1FC8">
        <w:rPr>
          <w:sz w:val="22"/>
        </w:rPr>
        <w:t>valabilității</w:t>
      </w:r>
      <w:r w:rsidR="003518D5" w:rsidRPr="00DD1FC8">
        <w:rPr>
          <w:sz w:val="22"/>
        </w:rPr>
        <w:t xml:space="preserve"> prezentului </w:t>
      </w:r>
      <w:r w:rsidR="00160E93">
        <w:rPr>
          <w:sz w:val="22"/>
        </w:rPr>
        <w:t>C</w:t>
      </w:r>
      <w:r w:rsidR="003518D5" w:rsidRPr="00DD1FC8">
        <w:rPr>
          <w:sz w:val="22"/>
        </w:rPr>
        <w:t xml:space="preserve">ontract vor fi </w:t>
      </w:r>
      <w:r w:rsidR="0046640D" w:rsidRPr="00DD1FC8">
        <w:rPr>
          <w:sz w:val="22"/>
        </w:rPr>
        <w:t>soluționate</w:t>
      </w:r>
      <w:r w:rsidR="003518D5" w:rsidRPr="00DD1FC8">
        <w:rPr>
          <w:sz w:val="22"/>
        </w:rPr>
        <w:t xml:space="preserve"> de către Părţi pe cale amiabilă. Dacă p</w:t>
      </w:r>
      <w:r w:rsidR="000B7241">
        <w:rPr>
          <w:sz w:val="22"/>
        </w:rPr>
        <w:t>ă</w:t>
      </w:r>
      <w:r w:rsidR="003518D5" w:rsidRPr="00DD1FC8">
        <w:rPr>
          <w:sz w:val="22"/>
        </w:rPr>
        <w:t xml:space="preserve">rţile nu ajung la o înţelegere, litigiul va fi </w:t>
      </w:r>
      <w:r w:rsidR="0046640D" w:rsidRPr="00DD1FC8">
        <w:rPr>
          <w:sz w:val="22"/>
        </w:rPr>
        <w:t>soluționat</w:t>
      </w:r>
      <w:r w:rsidR="003518D5" w:rsidRPr="00DD1FC8">
        <w:rPr>
          <w:sz w:val="22"/>
        </w:rPr>
        <w:t xml:space="preserve"> de </w:t>
      </w:r>
      <w:r w:rsidR="0046640D" w:rsidRPr="00DD1FC8">
        <w:rPr>
          <w:sz w:val="22"/>
        </w:rPr>
        <w:t>instanța</w:t>
      </w:r>
      <w:r w:rsidR="003518D5" w:rsidRPr="00DD1FC8">
        <w:rPr>
          <w:sz w:val="22"/>
        </w:rPr>
        <w:t xml:space="preserve"> de judecată competentă. </w:t>
      </w:r>
    </w:p>
    <w:p w14:paraId="0B35BCA2" w14:textId="77777777" w:rsidR="006525F2" w:rsidRPr="00DD1FC8" w:rsidRDefault="006525F2" w:rsidP="003518D5">
      <w:pPr>
        <w:spacing w:after="0"/>
        <w:jc w:val="both"/>
        <w:rPr>
          <w:sz w:val="22"/>
        </w:rPr>
      </w:pPr>
    </w:p>
    <w:p w14:paraId="6D3D3DA7" w14:textId="6F5454F0" w:rsidR="006525F2" w:rsidRPr="00DD1FC8" w:rsidRDefault="008456C6" w:rsidP="00B93F3D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X.</w:t>
      </w:r>
      <w:r w:rsidR="003518D5" w:rsidRPr="00DD1FC8">
        <w:rPr>
          <w:b/>
          <w:bCs/>
          <w:sz w:val="22"/>
        </w:rPr>
        <w:t>Dispozi</w:t>
      </w:r>
      <w:r w:rsidR="0046640D">
        <w:rPr>
          <w:b/>
          <w:bCs/>
          <w:sz w:val="22"/>
        </w:rPr>
        <w:t>ț</w:t>
      </w:r>
      <w:r w:rsidR="003518D5" w:rsidRPr="00DD1FC8">
        <w:rPr>
          <w:b/>
          <w:bCs/>
          <w:sz w:val="22"/>
        </w:rPr>
        <w:t>ii finale</w:t>
      </w:r>
    </w:p>
    <w:p w14:paraId="19C13E0B" w14:textId="248FF0CC" w:rsidR="006525F2" w:rsidRPr="00DD1FC8" w:rsidRDefault="003518D5" w:rsidP="00B453B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1</w:t>
      </w:r>
      <w:r w:rsidR="00B93F3D" w:rsidRPr="00DD1FC8">
        <w:rPr>
          <w:sz w:val="22"/>
        </w:rPr>
        <w:t>0</w:t>
      </w:r>
      <w:r w:rsidRPr="00DD1FC8">
        <w:rPr>
          <w:sz w:val="22"/>
        </w:rPr>
        <w:t xml:space="preserve">.1. Orice notificare adresată celeilalte părţi contractante este valabilă numai dacă ea este prezentată în formă scrisă. </w:t>
      </w:r>
    </w:p>
    <w:p w14:paraId="35899C73" w14:textId="1DA072F6" w:rsidR="006525F2" w:rsidRPr="00DD1FC8" w:rsidRDefault="003518D5" w:rsidP="00B453B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1</w:t>
      </w:r>
      <w:r w:rsidR="00B93F3D" w:rsidRPr="00DD1FC8">
        <w:rPr>
          <w:sz w:val="22"/>
        </w:rPr>
        <w:t>0</w:t>
      </w:r>
      <w:r w:rsidRPr="00DD1FC8">
        <w:rPr>
          <w:sz w:val="22"/>
        </w:rPr>
        <w:t xml:space="preserve">.2. Prezentul </w:t>
      </w:r>
      <w:r w:rsidR="00160E93">
        <w:rPr>
          <w:sz w:val="22"/>
        </w:rPr>
        <w:t>C</w:t>
      </w:r>
      <w:r w:rsidRPr="00DD1FC8">
        <w:rPr>
          <w:sz w:val="22"/>
        </w:rPr>
        <w:t xml:space="preserve">ontract, împreună cu anexele sale care fac parte integrală din cuprinsul său reprezintă </w:t>
      </w:r>
      <w:r w:rsidR="0046640D" w:rsidRPr="00DD1FC8">
        <w:rPr>
          <w:sz w:val="22"/>
        </w:rPr>
        <w:t>voința</w:t>
      </w:r>
      <w:r w:rsidRPr="00DD1FC8">
        <w:rPr>
          <w:sz w:val="22"/>
        </w:rPr>
        <w:t xml:space="preserve"> </w:t>
      </w:r>
      <w:r w:rsidR="0046640D" w:rsidRPr="00DD1FC8">
        <w:rPr>
          <w:sz w:val="22"/>
        </w:rPr>
        <w:t>părților</w:t>
      </w:r>
      <w:r w:rsidRPr="00DD1FC8">
        <w:rPr>
          <w:sz w:val="22"/>
        </w:rPr>
        <w:t xml:space="preserve"> </w:t>
      </w:r>
      <w:r w:rsidR="0046640D" w:rsidRPr="00DD1FC8">
        <w:rPr>
          <w:sz w:val="22"/>
        </w:rPr>
        <w:t>și</w:t>
      </w:r>
      <w:r w:rsidRPr="00DD1FC8">
        <w:rPr>
          <w:sz w:val="22"/>
        </w:rPr>
        <w:t xml:space="preserve"> înlătură orice altă </w:t>
      </w:r>
      <w:r w:rsidR="0046640D" w:rsidRPr="00DD1FC8">
        <w:rPr>
          <w:sz w:val="22"/>
        </w:rPr>
        <w:t>înțelegere</w:t>
      </w:r>
      <w:r w:rsidRPr="00DD1FC8">
        <w:rPr>
          <w:sz w:val="22"/>
        </w:rPr>
        <w:t xml:space="preserve"> verbală dintre </w:t>
      </w:r>
      <w:r w:rsidR="0046640D" w:rsidRPr="00DD1FC8">
        <w:rPr>
          <w:sz w:val="22"/>
        </w:rPr>
        <w:t>aceștia</w:t>
      </w:r>
      <w:r w:rsidRPr="00DD1FC8">
        <w:rPr>
          <w:sz w:val="22"/>
        </w:rPr>
        <w:t xml:space="preserve">, anterioară sau ulterioară încheierii lui. </w:t>
      </w:r>
    </w:p>
    <w:p w14:paraId="48C2334E" w14:textId="1F9D6085" w:rsidR="00B93F3D" w:rsidRPr="00DD1FC8" w:rsidRDefault="003518D5" w:rsidP="00B453B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lastRenderedPageBreak/>
        <w:t>1</w:t>
      </w:r>
      <w:r w:rsidR="00B93F3D" w:rsidRPr="00DD1FC8">
        <w:rPr>
          <w:sz w:val="22"/>
        </w:rPr>
        <w:t>0</w:t>
      </w:r>
      <w:r w:rsidRPr="00DD1FC8">
        <w:rPr>
          <w:sz w:val="22"/>
        </w:rPr>
        <w:t xml:space="preserve">.3. Prezentul </w:t>
      </w:r>
      <w:r w:rsidR="00160E93">
        <w:rPr>
          <w:sz w:val="22"/>
        </w:rPr>
        <w:t>C</w:t>
      </w:r>
      <w:r w:rsidRPr="00DD1FC8">
        <w:rPr>
          <w:sz w:val="22"/>
        </w:rPr>
        <w:t xml:space="preserve">ontract a fost încheiat într-un număr de două exemplare, </w:t>
      </w:r>
      <w:r w:rsidR="0046640D" w:rsidRPr="00DD1FC8">
        <w:rPr>
          <w:sz w:val="22"/>
        </w:rPr>
        <w:t>c</w:t>
      </w:r>
      <w:r w:rsidR="0046640D">
        <w:rPr>
          <w:sz w:val="22"/>
        </w:rPr>
        <w:t>â</w:t>
      </w:r>
      <w:r w:rsidR="0046640D" w:rsidRPr="00DD1FC8">
        <w:rPr>
          <w:sz w:val="22"/>
        </w:rPr>
        <w:t>te</w:t>
      </w:r>
      <w:r w:rsidRPr="00DD1FC8">
        <w:rPr>
          <w:sz w:val="22"/>
        </w:rPr>
        <w:t xml:space="preserve"> un exemplar pentru fiecare parte, </w:t>
      </w:r>
      <w:r w:rsidR="0046640D" w:rsidRPr="00DD1FC8">
        <w:rPr>
          <w:sz w:val="22"/>
        </w:rPr>
        <w:t>având</w:t>
      </w:r>
      <w:r w:rsidRPr="00DD1FC8">
        <w:rPr>
          <w:sz w:val="22"/>
        </w:rPr>
        <w:t xml:space="preserve"> </w:t>
      </w:r>
      <w:r w:rsidR="0046640D" w:rsidRPr="00DD1FC8">
        <w:rPr>
          <w:sz w:val="22"/>
        </w:rPr>
        <w:t>aceeași</w:t>
      </w:r>
      <w:r w:rsidRPr="00DD1FC8">
        <w:rPr>
          <w:sz w:val="22"/>
        </w:rPr>
        <w:t xml:space="preserve"> putere juridică.</w:t>
      </w:r>
    </w:p>
    <w:p w14:paraId="706207D6" w14:textId="3B7F9D29" w:rsidR="006525F2" w:rsidRPr="00DD1FC8" w:rsidRDefault="00B93F3D" w:rsidP="00B453B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10.1. Contractul este încheiat pe o perioadă nedeterminată</w:t>
      </w:r>
      <w:r w:rsidR="0046181D">
        <w:rPr>
          <w:sz w:val="22"/>
        </w:rPr>
        <w:t>.</w:t>
      </w:r>
    </w:p>
    <w:p w14:paraId="18845499" w14:textId="77777777" w:rsidR="0046640D" w:rsidRDefault="0046640D" w:rsidP="00B453B0">
      <w:pPr>
        <w:spacing w:after="0"/>
        <w:ind w:firstLine="567"/>
        <w:jc w:val="both"/>
        <w:rPr>
          <w:sz w:val="22"/>
        </w:rPr>
      </w:pPr>
    </w:p>
    <w:p w14:paraId="7EDFD12D" w14:textId="553010C2" w:rsidR="006525F2" w:rsidRPr="00DD1FC8" w:rsidRDefault="003518D5" w:rsidP="00B453B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1</w:t>
      </w:r>
      <w:r w:rsidR="00B93F3D" w:rsidRPr="00DD1FC8">
        <w:rPr>
          <w:sz w:val="22"/>
        </w:rPr>
        <w:t>0</w:t>
      </w:r>
      <w:r w:rsidRPr="00DD1FC8">
        <w:rPr>
          <w:sz w:val="22"/>
        </w:rPr>
        <w:t xml:space="preserve">.4. </w:t>
      </w:r>
      <w:r w:rsidR="0046640D" w:rsidRPr="00DD1FC8">
        <w:rPr>
          <w:sz w:val="22"/>
        </w:rPr>
        <w:t>Relațiile</w:t>
      </w:r>
      <w:r w:rsidRPr="00DD1FC8">
        <w:rPr>
          <w:sz w:val="22"/>
        </w:rPr>
        <w:t xml:space="preserve"> dintre </w:t>
      </w:r>
      <w:r w:rsidR="0046640D" w:rsidRPr="00DD1FC8">
        <w:rPr>
          <w:sz w:val="22"/>
        </w:rPr>
        <w:t>Părți</w:t>
      </w:r>
      <w:r w:rsidRPr="00DD1FC8">
        <w:rPr>
          <w:sz w:val="22"/>
        </w:rPr>
        <w:t xml:space="preserve">, care nu sînt reglementate de prezentul Contract, se reglementează de prevederile </w:t>
      </w:r>
      <w:r w:rsidR="0046640D" w:rsidRPr="00DD1FC8">
        <w:rPr>
          <w:sz w:val="22"/>
        </w:rPr>
        <w:t>legislației</w:t>
      </w:r>
      <w:r w:rsidRPr="00DD1FC8">
        <w:rPr>
          <w:sz w:val="22"/>
        </w:rPr>
        <w:t xml:space="preserve"> în vigoare. </w:t>
      </w:r>
    </w:p>
    <w:p w14:paraId="144C6397" w14:textId="70B25689" w:rsidR="00B93F3D" w:rsidRPr="00DD1FC8" w:rsidRDefault="003518D5" w:rsidP="00B453B0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>1</w:t>
      </w:r>
      <w:r w:rsidR="00B93F3D" w:rsidRPr="00DD1FC8">
        <w:rPr>
          <w:sz w:val="22"/>
        </w:rPr>
        <w:t>0</w:t>
      </w:r>
      <w:r w:rsidRPr="00DD1FC8">
        <w:rPr>
          <w:sz w:val="22"/>
        </w:rPr>
        <w:t xml:space="preserve">.5. Prezentul </w:t>
      </w:r>
      <w:r w:rsidR="00160E93">
        <w:rPr>
          <w:sz w:val="22"/>
        </w:rPr>
        <w:t>C</w:t>
      </w:r>
      <w:r w:rsidRPr="00DD1FC8">
        <w:rPr>
          <w:sz w:val="22"/>
        </w:rPr>
        <w:t xml:space="preserve">ontract întră în vigoare de la “_____”______20____ . </w:t>
      </w:r>
    </w:p>
    <w:p w14:paraId="0E490D9B" w14:textId="77777777" w:rsidR="006525F2" w:rsidRPr="00DD1FC8" w:rsidRDefault="006525F2" w:rsidP="003518D5">
      <w:pPr>
        <w:spacing w:after="0"/>
        <w:jc w:val="both"/>
        <w:rPr>
          <w:sz w:val="22"/>
        </w:rPr>
      </w:pPr>
    </w:p>
    <w:p w14:paraId="0CE9390D" w14:textId="77777777" w:rsidR="008912DE" w:rsidRDefault="008912DE" w:rsidP="00B93F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2"/>
          <w:lang w:val="ro-MD"/>
        </w:rPr>
      </w:pPr>
    </w:p>
    <w:p w14:paraId="0B2736EC" w14:textId="6A3E64C9" w:rsidR="00B93F3D" w:rsidRDefault="00B93F3D" w:rsidP="00B93F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2"/>
          <w:lang w:val="ro-MD"/>
        </w:rPr>
      </w:pPr>
      <w:r w:rsidRPr="00DD1FC8">
        <w:rPr>
          <w:rFonts w:eastAsia="Times New Roman" w:cs="Times New Roman"/>
          <w:b/>
          <w:bCs/>
          <w:sz w:val="22"/>
          <w:lang w:val="ro-MD"/>
        </w:rPr>
        <w:t>SEMNĂTURILE PĂRȚILOR</w:t>
      </w:r>
      <w:bookmarkStart w:id="3" w:name="OLE_LINK125"/>
      <w:bookmarkStart w:id="4" w:name="OLE_LINK126"/>
    </w:p>
    <w:p w14:paraId="76AD74A4" w14:textId="77777777" w:rsidR="008912DE" w:rsidRPr="00DD1FC8" w:rsidRDefault="008912DE" w:rsidP="00B93F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2"/>
          <w:lang w:val="ro-MD"/>
        </w:rPr>
      </w:pPr>
    </w:p>
    <w:p w14:paraId="7A729FC6" w14:textId="77777777" w:rsidR="00B93F3D" w:rsidRPr="00DD1FC8" w:rsidRDefault="00B93F3D" w:rsidP="00B93F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2"/>
          <w:lang w:val="ro-MD"/>
        </w:rPr>
      </w:pPr>
    </w:p>
    <w:p w14:paraId="1A686DED" w14:textId="77777777" w:rsidR="00B93F3D" w:rsidRPr="00DD1FC8" w:rsidRDefault="00B93F3D" w:rsidP="00B93F3D">
      <w:pPr>
        <w:spacing w:after="0" w:line="240" w:lineRule="auto"/>
        <w:jc w:val="center"/>
        <w:rPr>
          <w:rFonts w:eastAsia="Times New Roman" w:cs="Times New Roman"/>
          <w:b/>
          <w:sz w:val="22"/>
          <w:lang w:val="ro-MD" w:eastAsia="ru-RU"/>
        </w:rPr>
      </w:pPr>
      <w:r w:rsidRPr="00DD1FC8">
        <w:rPr>
          <w:rFonts w:eastAsia="Times New Roman" w:cs="Times New Roman"/>
          <w:b/>
          <w:sz w:val="22"/>
          <w:lang w:val="ro-MD" w:eastAsia="ru-RU"/>
        </w:rPr>
        <w:t xml:space="preserve">Adresele și rechizitele bancare ale Părților </w:t>
      </w:r>
    </w:p>
    <w:p w14:paraId="334DE328" w14:textId="77777777" w:rsidR="00B93F3D" w:rsidRPr="00DD1FC8" w:rsidRDefault="00B93F3D" w:rsidP="00B93F3D">
      <w:pPr>
        <w:spacing w:after="0" w:line="240" w:lineRule="auto"/>
        <w:jc w:val="center"/>
        <w:rPr>
          <w:rFonts w:eastAsia="Times New Roman" w:cs="Times New Roman"/>
          <w:b/>
          <w:sz w:val="22"/>
          <w:lang w:val="ro-MD" w:eastAsia="ru-RU"/>
        </w:rPr>
      </w:pPr>
    </w:p>
    <w:tbl>
      <w:tblPr>
        <w:tblW w:w="9476" w:type="dxa"/>
        <w:tblInd w:w="108" w:type="dxa"/>
        <w:tblLook w:val="0000" w:firstRow="0" w:lastRow="0" w:firstColumn="0" w:lastColumn="0" w:noHBand="0" w:noVBand="0"/>
      </w:tblPr>
      <w:tblGrid>
        <w:gridCol w:w="4598"/>
        <w:gridCol w:w="233"/>
        <w:gridCol w:w="228"/>
        <w:gridCol w:w="228"/>
        <w:gridCol w:w="4189"/>
      </w:tblGrid>
      <w:tr w:rsidR="00B93F3D" w:rsidRPr="00DD1FC8" w14:paraId="1E5F2B65" w14:textId="77777777" w:rsidTr="003E41F1">
        <w:trPr>
          <w:trHeight w:val="508"/>
        </w:trPr>
        <w:tc>
          <w:tcPr>
            <w:tcW w:w="4598" w:type="dxa"/>
          </w:tcPr>
          <w:p w14:paraId="4E104900" w14:textId="77777777" w:rsidR="00B93F3D" w:rsidRPr="008912DE" w:rsidRDefault="00B93F3D" w:rsidP="003E41F1">
            <w:pPr>
              <w:spacing w:after="0" w:line="240" w:lineRule="auto"/>
              <w:ind w:firstLine="240"/>
              <w:rPr>
                <w:rFonts w:eastAsia="Times New Roman" w:cs="Times New Roman"/>
                <w:b/>
                <w:szCs w:val="24"/>
                <w:lang w:val="ro-MD" w:eastAsia="ru-RU"/>
              </w:rPr>
            </w:pPr>
            <w:r w:rsidRPr="008912DE">
              <w:rPr>
                <w:rFonts w:eastAsia="Calibri" w:cs="Times New Roman"/>
                <w:b/>
                <w:bCs/>
                <w:szCs w:val="24"/>
                <w:lang w:val="ro-MD"/>
              </w:rPr>
              <w:t>Operatorul</w:t>
            </w:r>
            <w:r w:rsidRPr="008912DE">
              <w:rPr>
                <w:rFonts w:eastAsia="Times New Roman" w:cs="Times New Roman"/>
                <w:b/>
                <w:szCs w:val="24"/>
                <w:lang w:val="ro-MD" w:eastAsia="ru-RU"/>
              </w:rPr>
              <w:t>:</w:t>
            </w:r>
          </w:p>
        </w:tc>
        <w:tc>
          <w:tcPr>
            <w:tcW w:w="233" w:type="dxa"/>
          </w:tcPr>
          <w:p w14:paraId="61CD6C2D" w14:textId="77777777" w:rsidR="00B93F3D" w:rsidRPr="00DD1FC8" w:rsidRDefault="00B93F3D" w:rsidP="003E41F1">
            <w:pPr>
              <w:spacing w:after="0" w:line="240" w:lineRule="auto"/>
              <w:ind w:firstLine="426"/>
              <w:jc w:val="center"/>
              <w:rPr>
                <w:rFonts w:eastAsia="Times New Roman" w:cs="Times New Roman"/>
                <w:b/>
                <w:sz w:val="22"/>
                <w:lang w:val="ro-MD" w:eastAsia="ru-RU"/>
              </w:rPr>
            </w:pPr>
          </w:p>
        </w:tc>
        <w:tc>
          <w:tcPr>
            <w:tcW w:w="228" w:type="dxa"/>
          </w:tcPr>
          <w:p w14:paraId="20BBD8C2" w14:textId="77777777" w:rsidR="00B93F3D" w:rsidRPr="00DD1FC8" w:rsidRDefault="00B93F3D" w:rsidP="003E41F1">
            <w:pPr>
              <w:spacing w:after="0" w:line="240" w:lineRule="auto"/>
              <w:ind w:firstLine="426"/>
              <w:jc w:val="center"/>
              <w:rPr>
                <w:rFonts w:eastAsia="Times New Roman" w:cs="Times New Roman"/>
                <w:b/>
                <w:sz w:val="22"/>
                <w:lang w:val="ro-MD" w:eastAsia="ru-RU"/>
              </w:rPr>
            </w:pPr>
          </w:p>
        </w:tc>
        <w:tc>
          <w:tcPr>
            <w:tcW w:w="228" w:type="dxa"/>
          </w:tcPr>
          <w:p w14:paraId="61775F38" w14:textId="77777777" w:rsidR="00B93F3D" w:rsidRPr="00DD1FC8" w:rsidRDefault="00B93F3D" w:rsidP="003E41F1">
            <w:pPr>
              <w:spacing w:after="0" w:line="240" w:lineRule="auto"/>
              <w:ind w:firstLine="426"/>
              <w:jc w:val="center"/>
              <w:rPr>
                <w:rFonts w:eastAsia="Times New Roman" w:cs="Times New Roman"/>
                <w:b/>
                <w:sz w:val="22"/>
                <w:lang w:val="ro-MD" w:eastAsia="ru-RU"/>
              </w:rPr>
            </w:pPr>
          </w:p>
        </w:tc>
        <w:tc>
          <w:tcPr>
            <w:tcW w:w="4189" w:type="dxa"/>
          </w:tcPr>
          <w:p w14:paraId="3B8CD1E4" w14:textId="2A44825B" w:rsidR="00B93F3D" w:rsidRPr="008912DE" w:rsidRDefault="00B93F3D" w:rsidP="003E41F1">
            <w:pPr>
              <w:spacing w:after="0" w:line="240" w:lineRule="auto"/>
              <w:ind w:hanging="15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912DE">
              <w:rPr>
                <w:rFonts w:eastAsia="Times New Roman" w:cs="Times New Roman"/>
                <w:b/>
                <w:szCs w:val="24"/>
                <w:lang w:val="ro-MD" w:eastAsia="ru-RU"/>
              </w:rPr>
              <w:t xml:space="preserve">               </w:t>
            </w:r>
            <w:r w:rsidR="0046640D" w:rsidRPr="008912DE">
              <w:rPr>
                <w:rFonts w:eastAsia="Times New Roman" w:cs="Times New Roman"/>
                <w:b/>
                <w:szCs w:val="24"/>
                <w:lang w:val="ro-MD" w:eastAsia="ru-RU"/>
              </w:rPr>
              <w:t>Beneficiaru</w:t>
            </w:r>
            <w:r w:rsidRPr="008912DE">
              <w:rPr>
                <w:rFonts w:eastAsia="Times New Roman" w:cs="Times New Roman"/>
                <w:b/>
                <w:szCs w:val="24"/>
                <w:lang w:val="ro-MD" w:eastAsia="ru-RU"/>
              </w:rPr>
              <w:t>l</w:t>
            </w:r>
            <w:r w:rsidRPr="008912DE">
              <w:rPr>
                <w:rFonts w:eastAsia="Times New Roman" w:cs="Times New Roman"/>
                <w:b/>
                <w:szCs w:val="24"/>
                <w:lang w:eastAsia="ru-RU"/>
              </w:rPr>
              <w:t>:</w:t>
            </w:r>
          </w:p>
          <w:p w14:paraId="245CFCE9" w14:textId="77777777" w:rsidR="00B93F3D" w:rsidRPr="00DD1FC8" w:rsidRDefault="00B93F3D" w:rsidP="003E41F1">
            <w:pPr>
              <w:spacing w:after="0" w:line="240" w:lineRule="auto"/>
              <w:ind w:hanging="15"/>
              <w:rPr>
                <w:rFonts w:eastAsia="Times New Roman" w:cs="Times New Roman"/>
                <w:b/>
                <w:sz w:val="22"/>
                <w:lang w:val="ro-MD" w:eastAsia="ru-RU"/>
              </w:rPr>
            </w:pPr>
          </w:p>
        </w:tc>
      </w:tr>
      <w:tr w:rsidR="00B93F3D" w:rsidRPr="00DD1FC8" w14:paraId="0DEB0D3B" w14:textId="77777777" w:rsidTr="003E41F1">
        <w:trPr>
          <w:trHeight w:val="254"/>
        </w:trPr>
        <w:tc>
          <w:tcPr>
            <w:tcW w:w="4598" w:type="dxa"/>
          </w:tcPr>
          <w:p w14:paraId="441096BC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Î.M.”DPGCL” din or.Fălești</w:t>
            </w:r>
          </w:p>
          <w:p w14:paraId="4B738A5B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or.Fălești, str.Alexandru cel Bun 21</w:t>
            </w:r>
          </w:p>
          <w:p w14:paraId="2A8F99A7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c/f 1004602005437</w:t>
            </w:r>
          </w:p>
          <w:p w14:paraId="62067847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c/b MOLDMD2X</w:t>
            </w:r>
          </w:p>
          <w:p w14:paraId="2D41291D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MD31ML000000002251851278</w:t>
            </w:r>
          </w:p>
          <w:p w14:paraId="37D317E6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Tel. 0259 2-54-96; 0259 2-54-03</w:t>
            </w:r>
          </w:p>
          <w:p w14:paraId="3848AEA4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 xml:space="preserve">Administrator interimar </w:t>
            </w:r>
          </w:p>
          <w:p w14:paraId="5760AC7B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al Î.M.”DPGCL” din or.Fălești</w:t>
            </w:r>
          </w:p>
          <w:p w14:paraId="32C5E1E5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d.Rotaru Ion___________________</w:t>
            </w:r>
          </w:p>
          <w:p w14:paraId="6C77E7A7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  <w:r w:rsidRPr="00DD1FC8">
              <w:rPr>
                <w:rFonts w:eastAsia="Times New Roman" w:cs="Times New Roman"/>
                <w:b/>
                <w:bCs/>
                <w:sz w:val="22"/>
                <w:lang w:val="ro-MD" w:eastAsia="ru-RU"/>
              </w:rPr>
              <w:t>L.Ș.</w:t>
            </w:r>
          </w:p>
        </w:tc>
        <w:tc>
          <w:tcPr>
            <w:tcW w:w="233" w:type="dxa"/>
          </w:tcPr>
          <w:p w14:paraId="4EFEED39" w14:textId="77777777" w:rsidR="00B93F3D" w:rsidRPr="00DD1FC8" w:rsidRDefault="00B93F3D" w:rsidP="003E41F1">
            <w:pPr>
              <w:spacing w:after="0" w:line="240" w:lineRule="auto"/>
              <w:ind w:firstLine="426"/>
              <w:rPr>
                <w:rFonts w:eastAsia="Times New Roman" w:cs="Times New Roman"/>
                <w:sz w:val="22"/>
                <w:lang w:val="ro-MD" w:eastAsia="ru-RU"/>
              </w:rPr>
            </w:pPr>
          </w:p>
        </w:tc>
        <w:tc>
          <w:tcPr>
            <w:tcW w:w="228" w:type="dxa"/>
          </w:tcPr>
          <w:p w14:paraId="24DF91C7" w14:textId="77777777" w:rsidR="00B93F3D" w:rsidRPr="00DD1FC8" w:rsidRDefault="00B93F3D" w:rsidP="003E41F1">
            <w:pPr>
              <w:spacing w:after="0" w:line="240" w:lineRule="auto"/>
              <w:ind w:firstLine="426"/>
              <w:rPr>
                <w:rFonts w:eastAsia="Times New Roman" w:cs="Times New Roman"/>
                <w:sz w:val="22"/>
                <w:lang w:val="ro-MD" w:eastAsia="ru-RU"/>
              </w:rPr>
            </w:pPr>
          </w:p>
        </w:tc>
        <w:tc>
          <w:tcPr>
            <w:tcW w:w="228" w:type="dxa"/>
          </w:tcPr>
          <w:p w14:paraId="2FE8529D" w14:textId="77777777" w:rsidR="00B93F3D" w:rsidRPr="00DD1FC8" w:rsidRDefault="00B93F3D" w:rsidP="003E41F1">
            <w:pPr>
              <w:spacing w:after="0" w:line="240" w:lineRule="auto"/>
              <w:ind w:firstLine="426"/>
              <w:rPr>
                <w:rFonts w:eastAsia="Times New Roman" w:cs="Times New Roman"/>
                <w:sz w:val="22"/>
                <w:lang w:val="ro-MD" w:eastAsia="ru-RU"/>
              </w:rPr>
            </w:pPr>
          </w:p>
        </w:tc>
        <w:tc>
          <w:tcPr>
            <w:tcW w:w="4189" w:type="dxa"/>
          </w:tcPr>
          <w:p w14:paraId="7EB62A45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  <w:p w14:paraId="2D80A615" w14:textId="77777777" w:rsidR="00B93F3D" w:rsidRPr="00DD1FC8" w:rsidRDefault="00B93F3D" w:rsidP="003E41F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  <w:p w14:paraId="3B7047C6" w14:textId="77777777" w:rsidR="00B93F3D" w:rsidRPr="00DD1FC8" w:rsidRDefault="00B93F3D" w:rsidP="003E41F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  <w:p w14:paraId="5D7E5018" w14:textId="77777777" w:rsidR="00B93F3D" w:rsidRPr="00DD1FC8" w:rsidRDefault="00B93F3D" w:rsidP="003E41F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  <w:p w14:paraId="51D38867" w14:textId="77777777" w:rsidR="00B93F3D" w:rsidRPr="00DD1FC8" w:rsidRDefault="00B93F3D" w:rsidP="003E41F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  <w:p w14:paraId="3B24AF89" w14:textId="77777777" w:rsidR="00B93F3D" w:rsidRPr="00DD1FC8" w:rsidRDefault="00B93F3D" w:rsidP="003E41F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  <w:p w14:paraId="096EE5A0" w14:textId="77777777" w:rsidR="00B93F3D" w:rsidRPr="00DD1FC8" w:rsidRDefault="00B93F3D" w:rsidP="003E41F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  <w:p w14:paraId="7E6BF035" w14:textId="77777777" w:rsidR="00B93F3D" w:rsidRPr="00DD1FC8" w:rsidRDefault="00B93F3D" w:rsidP="003E41F1">
            <w:pPr>
              <w:spacing w:after="0" w:line="240" w:lineRule="auto"/>
              <w:rPr>
                <w:rFonts w:eastAsia="Times New Roman" w:cs="Times New Roman"/>
                <w:sz w:val="22"/>
                <w:lang w:val="ro-MD" w:eastAsia="ru-RU"/>
              </w:rPr>
            </w:pPr>
          </w:p>
        </w:tc>
      </w:tr>
      <w:bookmarkEnd w:id="3"/>
      <w:bookmarkEnd w:id="4"/>
    </w:tbl>
    <w:p w14:paraId="2FD52ABE" w14:textId="77777777" w:rsidR="00B93F3D" w:rsidRPr="00F2703C" w:rsidRDefault="00B93F3D" w:rsidP="003518D5">
      <w:pPr>
        <w:spacing w:after="0"/>
        <w:jc w:val="both"/>
        <w:rPr>
          <w:sz w:val="22"/>
          <w:lang w:val="en-US"/>
        </w:rPr>
      </w:pPr>
    </w:p>
    <w:p w14:paraId="1EA586D0" w14:textId="77777777" w:rsidR="000B7241" w:rsidRDefault="000B7241" w:rsidP="004E57F3">
      <w:pPr>
        <w:spacing w:after="0"/>
        <w:jc w:val="center"/>
        <w:rPr>
          <w:b/>
          <w:bCs/>
          <w:sz w:val="22"/>
        </w:rPr>
      </w:pPr>
    </w:p>
    <w:p w14:paraId="0AEBBCFC" w14:textId="5D659F85" w:rsidR="004E57F3" w:rsidRPr="00DD1FC8" w:rsidRDefault="003518D5" w:rsidP="004E57F3">
      <w:pPr>
        <w:spacing w:after="0"/>
        <w:jc w:val="center"/>
        <w:rPr>
          <w:b/>
          <w:bCs/>
          <w:sz w:val="22"/>
        </w:rPr>
      </w:pPr>
      <w:r w:rsidRPr="00DD1FC8">
        <w:rPr>
          <w:b/>
          <w:bCs/>
          <w:sz w:val="22"/>
        </w:rPr>
        <w:t xml:space="preserve">ANEXA nr. 1 </w:t>
      </w:r>
    </w:p>
    <w:p w14:paraId="155A568E" w14:textId="3E94C2B9" w:rsidR="004E57F3" w:rsidRPr="00DD1FC8" w:rsidRDefault="003518D5" w:rsidP="00882B95">
      <w:pPr>
        <w:spacing w:after="0"/>
        <w:jc w:val="center"/>
        <w:rPr>
          <w:sz w:val="22"/>
        </w:rPr>
      </w:pPr>
      <w:r w:rsidRPr="00DD1FC8">
        <w:rPr>
          <w:sz w:val="22"/>
        </w:rPr>
        <w:t xml:space="preserve">la </w:t>
      </w:r>
      <w:r w:rsidR="00160E93">
        <w:rPr>
          <w:sz w:val="22"/>
        </w:rPr>
        <w:t>C</w:t>
      </w:r>
      <w:r w:rsidRPr="00DD1FC8">
        <w:rPr>
          <w:sz w:val="22"/>
        </w:rPr>
        <w:t>ontractul de prestare a serviciilor de salubrizare</w:t>
      </w:r>
    </w:p>
    <w:p w14:paraId="5920C3AC" w14:textId="77777777" w:rsidR="004E57F3" w:rsidRPr="00DD1FC8" w:rsidRDefault="003518D5" w:rsidP="003518D5">
      <w:pPr>
        <w:spacing w:after="0"/>
        <w:jc w:val="both"/>
        <w:rPr>
          <w:sz w:val="22"/>
        </w:rPr>
      </w:pPr>
      <w:r w:rsidRPr="00DD1FC8">
        <w:rPr>
          <w:b/>
          <w:bCs/>
          <w:sz w:val="22"/>
        </w:rPr>
        <w:t>1. TARIFE:</w:t>
      </w:r>
      <w:r w:rsidRPr="00DD1FC8">
        <w:rPr>
          <w:sz w:val="22"/>
        </w:rPr>
        <w:t xml:space="preserve"> </w:t>
      </w:r>
    </w:p>
    <w:p w14:paraId="5424C176" w14:textId="77777777" w:rsidR="004E57F3" w:rsidRPr="00DD1FC8" w:rsidRDefault="004E57F3" w:rsidP="004E57F3">
      <w:pPr>
        <w:spacing w:after="0"/>
        <w:ind w:firstLine="567"/>
        <w:jc w:val="both"/>
        <w:rPr>
          <w:sz w:val="22"/>
        </w:rPr>
      </w:pPr>
    </w:p>
    <w:p w14:paraId="7540D100" w14:textId="00332455" w:rsidR="004E57F3" w:rsidRPr="00DD1FC8" w:rsidRDefault="003518D5" w:rsidP="004E57F3">
      <w:pPr>
        <w:spacing w:after="0"/>
        <w:ind w:firstLine="567"/>
        <w:jc w:val="both"/>
        <w:rPr>
          <w:sz w:val="22"/>
        </w:rPr>
      </w:pPr>
      <w:r w:rsidRPr="00DD1FC8">
        <w:rPr>
          <w:sz w:val="22"/>
        </w:rPr>
        <w:t xml:space="preserve">Tariful pentru </w:t>
      </w:r>
      <w:r w:rsidR="004E57F3" w:rsidRPr="00DD1FC8">
        <w:rPr>
          <w:sz w:val="22"/>
        </w:rPr>
        <w:t>prestarea</w:t>
      </w:r>
      <w:r w:rsidRPr="00DD1FC8">
        <w:rPr>
          <w:sz w:val="22"/>
        </w:rPr>
        <w:t xml:space="preserve"> se</w:t>
      </w:r>
      <w:r w:rsidR="00E8606F">
        <w:rPr>
          <w:sz w:val="22"/>
        </w:rPr>
        <w:t>r</w:t>
      </w:r>
      <w:r w:rsidRPr="00DD1FC8">
        <w:rPr>
          <w:sz w:val="22"/>
        </w:rPr>
        <w:t>viciului</w:t>
      </w:r>
      <w:r w:rsidR="00B635E9">
        <w:rPr>
          <w:sz w:val="22"/>
        </w:rPr>
        <w:t xml:space="preserve"> public</w:t>
      </w:r>
      <w:r w:rsidRPr="00DD1FC8">
        <w:rPr>
          <w:sz w:val="22"/>
        </w:rPr>
        <w:t xml:space="preserve"> de </w:t>
      </w:r>
      <w:r w:rsidR="008912DE">
        <w:rPr>
          <w:sz w:val="22"/>
        </w:rPr>
        <w:t xml:space="preserve">salubrizare - </w:t>
      </w:r>
      <w:r w:rsidR="004E57F3" w:rsidRPr="00DD1FC8">
        <w:rPr>
          <w:sz w:val="22"/>
        </w:rPr>
        <w:t xml:space="preserve">evacuare a deșeurilor </w:t>
      </w:r>
      <w:r w:rsidR="008912DE" w:rsidRPr="00DD1FC8">
        <w:rPr>
          <w:sz w:val="22"/>
        </w:rPr>
        <w:t>managere</w:t>
      </w:r>
      <w:r w:rsidR="004E57F3" w:rsidRPr="00DD1FC8">
        <w:rPr>
          <w:sz w:val="22"/>
        </w:rPr>
        <w:t xml:space="preserve"> </w:t>
      </w:r>
      <w:r w:rsidR="00B635E9">
        <w:rPr>
          <w:sz w:val="22"/>
        </w:rPr>
        <w:t xml:space="preserve">aprobat prin Decizia Consiliului Local Fălești nr.04/11 din 13.06.2022, </w:t>
      </w:r>
      <w:r w:rsidRPr="00DD1FC8">
        <w:rPr>
          <w:sz w:val="22"/>
        </w:rPr>
        <w:t>constitu</w:t>
      </w:r>
      <w:r w:rsidR="004E57F3" w:rsidRPr="00DD1FC8">
        <w:rPr>
          <w:sz w:val="22"/>
        </w:rPr>
        <w:t>i</w:t>
      </w:r>
      <w:r w:rsidRPr="00DD1FC8">
        <w:rPr>
          <w:sz w:val="22"/>
        </w:rPr>
        <w:t>e</w:t>
      </w:r>
      <w:r w:rsidR="004E57F3" w:rsidRPr="00DD1FC8">
        <w:rPr>
          <w:sz w:val="22"/>
        </w:rPr>
        <w:t>:</w:t>
      </w:r>
    </w:p>
    <w:p w14:paraId="79B8ABF2" w14:textId="4E4B5405" w:rsidR="004E57F3" w:rsidRPr="00DD1FC8" w:rsidRDefault="004E57F3" w:rsidP="004E57F3">
      <w:pPr>
        <w:pStyle w:val="a3"/>
        <w:numPr>
          <w:ilvl w:val="0"/>
          <w:numId w:val="2"/>
        </w:numPr>
        <w:spacing w:after="0"/>
        <w:jc w:val="both"/>
        <w:rPr>
          <w:sz w:val="22"/>
        </w:rPr>
      </w:pPr>
      <w:bookmarkStart w:id="5" w:name="_Hlk203044265"/>
      <w:r w:rsidRPr="00DD1FC8">
        <w:rPr>
          <w:sz w:val="22"/>
        </w:rPr>
        <w:t xml:space="preserve">pentru populația din casele individuale de locuit - </w:t>
      </w:r>
      <w:r w:rsidRPr="00DD1FC8">
        <w:rPr>
          <w:b/>
          <w:bCs/>
          <w:sz w:val="22"/>
        </w:rPr>
        <w:t>32,50 lei</w:t>
      </w:r>
      <w:r w:rsidR="003E1040">
        <w:rPr>
          <w:b/>
          <w:bCs/>
          <w:sz w:val="22"/>
        </w:rPr>
        <w:t>/lună</w:t>
      </w:r>
      <w:r w:rsidRPr="00DD1FC8">
        <w:rPr>
          <w:sz w:val="22"/>
        </w:rPr>
        <w:t xml:space="preserve"> pentru o persoană;</w:t>
      </w:r>
      <w:r w:rsidR="003518D5" w:rsidRPr="00DD1FC8">
        <w:rPr>
          <w:sz w:val="22"/>
        </w:rPr>
        <w:t xml:space="preserve"> </w:t>
      </w:r>
    </w:p>
    <w:bookmarkEnd w:id="5"/>
    <w:p w14:paraId="7475821A" w14:textId="7931D6C7" w:rsidR="00C94095" w:rsidRPr="00882B95" w:rsidRDefault="00C94095" w:rsidP="003518D5">
      <w:pPr>
        <w:pStyle w:val="a3"/>
        <w:numPr>
          <w:ilvl w:val="0"/>
          <w:numId w:val="2"/>
        </w:numPr>
        <w:spacing w:after="0"/>
        <w:jc w:val="both"/>
        <w:rPr>
          <w:sz w:val="22"/>
        </w:rPr>
      </w:pPr>
      <w:r>
        <w:rPr>
          <w:sz w:val="22"/>
        </w:rPr>
        <w:t xml:space="preserve">pentru populația care deține case cu loturi de pământ (sau terenuri pentru construcția casei) și nu locuiesc se stabilește tariful de </w:t>
      </w:r>
      <w:r w:rsidRPr="00DC7EF4">
        <w:rPr>
          <w:b/>
          <w:bCs/>
          <w:sz w:val="22"/>
        </w:rPr>
        <w:t>203,15 lei/an</w:t>
      </w:r>
      <w:r w:rsidR="00DC7EF4">
        <w:rPr>
          <w:b/>
          <w:bCs/>
          <w:sz w:val="22"/>
        </w:rPr>
        <w:t>.</w:t>
      </w:r>
    </w:p>
    <w:p w14:paraId="3EDC9E88" w14:textId="76E090E3" w:rsidR="00B453B0" w:rsidRPr="00DD1FC8" w:rsidRDefault="00B453B0" w:rsidP="00B453B0">
      <w:pPr>
        <w:pStyle w:val="a3"/>
        <w:numPr>
          <w:ilvl w:val="1"/>
          <w:numId w:val="3"/>
        </w:numPr>
        <w:spacing w:after="0"/>
        <w:jc w:val="both"/>
        <w:rPr>
          <w:sz w:val="22"/>
        </w:rPr>
      </w:pPr>
      <w:r w:rsidRPr="00DD1FC8">
        <w:rPr>
          <w:sz w:val="22"/>
        </w:rPr>
        <w:t>La momentul încheierii</w:t>
      </w:r>
      <w:r w:rsidR="0046181D">
        <w:rPr>
          <w:sz w:val="22"/>
        </w:rPr>
        <w:t xml:space="preserve"> C</w:t>
      </w:r>
      <w:r w:rsidRPr="00DD1FC8">
        <w:rPr>
          <w:sz w:val="22"/>
        </w:rPr>
        <w:t>ontractului componența familiei este de _____ persoane și dețin în gospodărie următoarele animale</w:t>
      </w:r>
      <w:r w:rsidR="00C72D26" w:rsidRPr="00DD1FC8">
        <w:rPr>
          <w:sz w:val="22"/>
        </w:rPr>
        <w:t>:</w:t>
      </w:r>
    </w:p>
    <w:p w14:paraId="184287D1" w14:textId="77777777" w:rsidR="00102C42" w:rsidRPr="00DD1FC8" w:rsidRDefault="00102C42" w:rsidP="00102C42">
      <w:pPr>
        <w:pStyle w:val="a3"/>
        <w:spacing w:after="0"/>
        <w:ind w:left="975"/>
        <w:jc w:val="both"/>
        <w:rPr>
          <w:sz w:val="22"/>
        </w:rPr>
      </w:pPr>
    </w:p>
    <w:tbl>
      <w:tblPr>
        <w:tblStyle w:val="a4"/>
        <w:tblW w:w="7798" w:type="dxa"/>
        <w:tblInd w:w="845" w:type="dxa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2127"/>
      </w:tblGrid>
      <w:tr w:rsidR="00FA3EA4" w:rsidRPr="00DD1FC8" w14:paraId="38E5919E" w14:textId="77777777" w:rsidTr="008912DE">
        <w:tc>
          <w:tcPr>
            <w:tcW w:w="1985" w:type="dxa"/>
          </w:tcPr>
          <w:p w14:paraId="0570CDF1" w14:textId="4F86138E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  <w:r w:rsidRPr="00DD1FC8">
              <w:rPr>
                <w:sz w:val="22"/>
              </w:rPr>
              <w:t>Vacă</w:t>
            </w:r>
            <w:r>
              <w:rPr>
                <w:sz w:val="22"/>
              </w:rPr>
              <w:t>/Cal</w:t>
            </w:r>
          </w:p>
          <w:p w14:paraId="10D276D7" w14:textId="7A5EEB42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  <w:r w:rsidRPr="00DD1FC8">
              <w:rPr>
                <w:sz w:val="22"/>
              </w:rPr>
              <w:t>(44,70 lei/cap</w:t>
            </w:r>
            <w:r w:rsidR="008912DE">
              <w:rPr>
                <w:sz w:val="22"/>
              </w:rPr>
              <w:t>/lună</w:t>
            </w:r>
            <w:r w:rsidRPr="00DD1FC8">
              <w:rPr>
                <w:sz w:val="22"/>
              </w:rPr>
              <w:t>)</w:t>
            </w:r>
          </w:p>
        </w:tc>
        <w:tc>
          <w:tcPr>
            <w:tcW w:w="1843" w:type="dxa"/>
          </w:tcPr>
          <w:p w14:paraId="27BBCF70" w14:textId="77777777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  <w:r w:rsidRPr="00DD1FC8">
              <w:rPr>
                <w:sz w:val="22"/>
              </w:rPr>
              <w:t>Porc</w:t>
            </w:r>
          </w:p>
          <w:p w14:paraId="7525C36F" w14:textId="22CFDBCF" w:rsidR="00FA3EA4" w:rsidRPr="00DD1FC8" w:rsidRDefault="00FA3EA4" w:rsidP="008912DE">
            <w:pPr>
              <w:pStyle w:val="a3"/>
              <w:ind w:left="-105" w:right="-108"/>
              <w:jc w:val="center"/>
              <w:rPr>
                <w:sz w:val="22"/>
              </w:rPr>
            </w:pPr>
            <w:r w:rsidRPr="00DD1FC8">
              <w:rPr>
                <w:sz w:val="22"/>
              </w:rPr>
              <w:t>(11,20 lei/cap</w:t>
            </w:r>
            <w:r w:rsidR="008912DE">
              <w:rPr>
                <w:sz w:val="22"/>
              </w:rPr>
              <w:t>/lună</w:t>
            </w:r>
            <w:r w:rsidRPr="00DD1FC8">
              <w:rPr>
                <w:sz w:val="22"/>
              </w:rPr>
              <w:t>)</w:t>
            </w:r>
          </w:p>
        </w:tc>
        <w:tc>
          <w:tcPr>
            <w:tcW w:w="1843" w:type="dxa"/>
          </w:tcPr>
          <w:p w14:paraId="1D04D0ED" w14:textId="7A22B622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  <w:r w:rsidRPr="00DD1FC8">
              <w:rPr>
                <w:sz w:val="22"/>
              </w:rPr>
              <w:t>Capră</w:t>
            </w:r>
            <w:r>
              <w:rPr>
                <w:sz w:val="22"/>
              </w:rPr>
              <w:t>/Oaie</w:t>
            </w:r>
          </w:p>
          <w:p w14:paraId="44C77568" w14:textId="14F0B312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  <w:r w:rsidRPr="00DD1FC8">
              <w:rPr>
                <w:sz w:val="22"/>
              </w:rPr>
              <w:t>(6,10 lei/cap</w:t>
            </w:r>
            <w:r w:rsidR="008912DE">
              <w:rPr>
                <w:sz w:val="22"/>
              </w:rPr>
              <w:t>/lună</w:t>
            </w:r>
            <w:r w:rsidRPr="00DD1FC8">
              <w:rPr>
                <w:sz w:val="22"/>
              </w:rPr>
              <w:t>)</w:t>
            </w:r>
          </w:p>
        </w:tc>
        <w:tc>
          <w:tcPr>
            <w:tcW w:w="2127" w:type="dxa"/>
          </w:tcPr>
          <w:p w14:paraId="1190A12E" w14:textId="77777777" w:rsidR="00FA3EA4" w:rsidRPr="00DD1FC8" w:rsidRDefault="00FA3EA4" w:rsidP="00102C42">
            <w:pPr>
              <w:pStyle w:val="a3"/>
              <w:ind w:left="0"/>
              <w:jc w:val="center"/>
              <w:rPr>
                <w:sz w:val="22"/>
              </w:rPr>
            </w:pPr>
            <w:r w:rsidRPr="00DD1FC8">
              <w:rPr>
                <w:sz w:val="22"/>
              </w:rPr>
              <w:t>Păsări</w:t>
            </w:r>
          </w:p>
          <w:p w14:paraId="4DE3D816" w14:textId="2B26092A" w:rsidR="00FA3EA4" w:rsidRPr="008912DE" w:rsidRDefault="008912DE" w:rsidP="008912DE">
            <w:pPr>
              <w:ind w:right="-104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FA3EA4" w:rsidRPr="008912DE">
              <w:rPr>
                <w:sz w:val="22"/>
              </w:rPr>
              <w:t>(0,50 lei/cap</w:t>
            </w:r>
            <w:r w:rsidRPr="008912DE">
              <w:rPr>
                <w:sz w:val="22"/>
              </w:rPr>
              <w:t>/lună</w:t>
            </w:r>
            <w:r w:rsidR="00FA3EA4" w:rsidRPr="008912DE">
              <w:rPr>
                <w:sz w:val="22"/>
              </w:rPr>
              <w:t>)</w:t>
            </w:r>
          </w:p>
        </w:tc>
      </w:tr>
      <w:tr w:rsidR="00FA3EA4" w:rsidRPr="00DD1FC8" w14:paraId="1CFFC091" w14:textId="77777777" w:rsidTr="008912DE">
        <w:tc>
          <w:tcPr>
            <w:tcW w:w="1985" w:type="dxa"/>
          </w:tcPr>
          <w:p w14:paraId="5A103B21" w14:textId="77777777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14:paraId="3BB94DEF" w14:textId="77777777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14:paraId="4EEFA7B5" w14:textId="77777777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</w:p>
        </w:tc>
        <w:tc>
          <w:tcPr>
            <w:tcW w:w="2127" w:type="dxa"/>
          </w:tcPr>
          <w:p w14:paraId="27EF28DF" w14:textId="77777777" w:rsidR="00FA3EA4" w:rsidRPr="00DD1FC8" w:rsidRDefault="00FA3EA4" w:rsidP="00C72D26">
            <w:pPr>
              <w:pStyle w:val="a3"/>
              <w:ind w:left="0"/>
              <w:jc w:val="center"/>
              <w:rPr>
                <w:sz w:val="22"/>
              </w:rPr>
            </w:pPr>
          </w:p>
        </w:tc>
      </w:tr>
    </w:tbl>
    <w:p w14:paraId="6E461D7B" w14:textId="12E5FC89" w:rsidR="00B37899" w:rsidRPr="00DD1FC8" w:rsidRDefault="00B37899" w:rsidP="00B37899">
      <w:pPr>
        <w:rPr>
          <w:sz w:val="22"/>
        </w:rPr>
      </w:pPr>
    </w:p>
    <w:p w14:paraId="1C15C932" w14:textId="202ED2F1" w:rsidR="00B37899" w:rsidRPr="00DD1FC8" w:rsidRDefault="00E8606F" w:rsidP="00B37899">
      <w:pPr>
        <w:rPr>
          <w:sz w:val="22"/>
        </w:rPr>
      </w:pPr>
      <w:r>
        <w:rPr>
          <w:sz w:val="22"/>
        </w:rPr>
        <w:t xml:space="preserve">         </w:t>
      </w:r>
      <w:r w:rsidR="00B37899" w:rsidRPr="00DD1FC8">
        <w:rPr>
          <w:sz w:val="22"/>
        </w:rPr>
        <w:t>Operator:                                                                                              Beneficiar</w:t>
      </w:r>
      <w:r w:rsidR="0046640D">
        <w:rPr>
          <w:sz w:val="22"/>
        </w:rPr>
        <w:t>:</w:t>
      </w:r>
      <w:r w:rsidR="00B37899" w:rsidRPr="00DD1FC8">
        <w:rPr>
          <w:sz w:val="22"/>
        </w:rPr>
        <w:t xml:space="preserve">                              </w:t>
      </w:r>
    </w:p>
    <w:p w14:paraId="55352A48" w14:textId="39F1C382" w:rsidR="00B37899" w:rsidRPr="00DD1FC8" w:rsidRDefault="00B37899" w:rsidP="00B37899">
      <w:pPr>
        <w:rPr>
          <w:sz w:val="22"/>
        </w:rPr>
      </w:pPr>
      <w:r w:rsidRPr="00DD1FC8">
        <w:rPr>
          <w:sz w:val="22"/>
        </w:rPr>
        <w:t xml:space="preserve">L.Ș. _________________                                                            </w:t>
      </w:r>
      <w:r w:rsidR="00E8606F">
        <w:rPr>
          <w:sz w:val="22"/>
        </w:rPr>
        <w:t xml:space="preserve">       </w:t>
      </w:r>
      <w:r w:rsidRPr="00DD1FC8">
        <w:rPr>
          <w:sz w:val="22"/>
        </w:rPr>
        <w:t xml:space="preserve">  ___________________</w:t>
      </w:r>
    </w:p>
    <w:sectPr w:rsidR="00B37899" w:rsidRPr="00DD1FC8" w:rsidSect="00B635E9">
      <w:footerReference w:type="default" r:id="rId7"/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52C3" w14:textId="77777777" w:rsidR="009F5199" w:rsidRDefault="009F5199" w:rsidP="00882B95">
      <w:pPr>
        <w:spacing w:after="0" w:line="240" w:lineRule="auto"/>
      </w:pPr>
      <w:r>
        <w:separator/>
      </w:r>
    </w:p>
  </w:endnote>
  <w:endnote w:type="continuationSeparator" w:id="0">
    <w:p w14:paraId="611D5DDF" w14:textId="77777777" w:rsidR="009F5199" w:rsidRDefault="009F5199" w:rsidP="0088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6579786"/>
      <w:docPartObj>
        <w:docPartGallery w:val="Page Numbers (Bottom of Page)"/>
        <w:docPartUnique/>
      </w:docPartObj>
    </w:sdtPr>
    <w:sdtContent>
      <w:p w14:paraId="17471388" w14:textId="4CEE740A" w:rsidR="00882B95" w:rsidRDefault="00882B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2F66E0A" w14:textId="77777777" w:rsidR="00882B95" w:rsidRDefault="00882B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FDB6" w14:textId="77777777" w:rsidR="009F5199" w:rsidRDefault="009F5199" w:rsidP="00882B95">
      <w:pPr>
        <w:spacing w:after="0" w:line="240" w:lineRule="auto"/>
      </w:pPr>
      <w:r>
        <w:separator/>
      </w:r>
    </w:p>
  </w:footnote>
  <w:footnote w:type="continuationSeparator" w:id="0">
    <w:p w14:paraId="155DADC7" w14:textId="77777777" w:rsidR="009F5199" w:rsidRDefault="009F5199" w:rsidP="00882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040"/>
    <w:multiLevelType w:val="multilevel"/>
    <w:tmpl w:val="12B2A9E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0845114"/>
    <w:multiLevelType w:val="hybridMultilevel"/>
    <w:tmpl w:val="FC9A59D4"/>
    <w:lvl w:ilvl="0" w:tplc="AF3C38E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F175EF"/>
    <w:multiLevelType w:val="hybridMultilevel"/>
    <w:tmpl w:val="487A0292"/>
    <w:lvl w:ilvl="0" w:tplc="9D8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61974"/>
    <w:multiLevelType w:val="hybridMultilevel"/>
    <w:tmpl w:val="27FE970C"/>
    <w:lvl w:ilvl="0" w:tplc="92A0AAA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774BBA"/>
    <w:multiLevelType w:val="hybridMultilevel"/>
    <w:tmpl w:val="5B88E33E"/>
    <w:lvl w:ilvl="0" w:tplc="564C110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37932060">
    <w:abstractNumId w:val="4"/>
  </w:num>
  <w:num w:numId="2" w16cid:durableId="326516808">
    <w:abstractNumId w:val="1"/>
  </w:num>
  <w:num w:numId="3" w16cid:durableId="1329097221">
    <w:abstractNumId w:val="0"/>
  </w:num>
  <w:num w:numId="4" w16cid:durableId="1627736164">
    <w:abstractNumId w:val="2"/>
  </w:num>
  <w:num w:numId="5" w16cid:durableId="854924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55"/>
    <w:rsid w:val="00042CC3"/>
    <w:rsid w:val="00050E79"/>
    <w:rsid w:val="00087A09"/>
    <w:rsid w:val="000A55BB"/>
    <w:rsid w:val="000B7241"/>
    <w:rsid w:val="00102C42"/>
    <w:rsid w:val="00104215"/>
    <w:rsid w:val="001563DA"/>
    <w:rsid w:val="00160E93"/>
    <w:rsid w:val="00165680"/>
    <w:rsid w:val="001675C1"/>
    <w:rsid w:val="0029357E"/>
    <w:rsid w:val="002A5AF0"/>
    <w:rsid w:val="003101FA"/>
    <w:rsid w:val="00337DFD"/>
    <w:rsid w:val="003518D5"/>
    <w:rsid w:val="003A45EA"/>
    <w:rsid w:val="003C0F76"/>
    <w:rsid w:val="003E0927"/>
    <w:rsid w:val="003E1040"/>
    <w:rsid w:val="003F4515"/>
    <w:rsid w:val="0042224D"/>
    <w:rsid w:val="0046181D"/>
    <w:rsid w:val="0046640D"/>
    <w:rsid w:val="004C5D4A"/>
    <w:rsid w:val="004E57F3"/>
    <w:rsid w:val="00510FA4"/>
    <w:rsid w:val="00545382"/>
    <w:rsid w:val="00594311"/>
    <w:rsid w:val="005E7355"/>
    <w:rsid w:val="006059B0"/>
    <w:rsid w:val="006440C1"/>
    <w:rsid w:val="006525F2"/>
    <w:rsid w:val="00694E8A"/>
    <w:rsid w:val="006B7A64"/>
    <w:rsid w:val="00736FE0"/>
    <w:rsid w:val="0074503E"/>
    <w:rsid w:val="0078159B"/>
    <w:rsid w:val="007840B9"/>
    <w:rsid w:val="007B4DD7"/>
    <w:rsid w:val="008456C6"/>
    <w:rsid w:val="008749E5"/>
    <w:rsid w:val="00882B95"/>
    <w:rsid w:val="008912DE"/>
    <w:rsid w:val="00981EE5"/>
    <w:rsid w:val="009D44D8"/>
    <w:rsid w:val="009F5199"/>
    <w:rsid w:val="00AE62B3"/>
    <w:rsid w:val="00B37899"/>
    <w:rsid w:val="00B453B0"/>
    <w:rsid w:val="00B635E9"/>
    <w:rsid w:val="00B93F3D"/>
    <w:rsid w:val="00BA549B"/>
    <w:rsid w:val="00BB1DED"/>
    <w:rsid w:val="00C137D1"/>
    <w:rsid w:val="00C72D26"/>
    <w:rsid w:val="00C94095"/>
    <w:rsid w:val="00CB0F73"/>
    <w:rsid w:val="00CF2773"/>
    <w:rsid w:val="00D02F5C"/>
    <w:rsid w:val="00D22588"/>
    <w:rsid w:val="00DA6C95"/>
    <w:rsid w:val="00DC7EF4"/>
    <w:rsid w:val="00DD1FC8"/>
    <w:rsid w:val="00E006C5"/>
    <w:rsid w:val="00E46058"/>
    <w:rsid w:val="00E567DA"/>
    <w:rsid w:val="00E6665B"/>
    <w:rsid w:val="00E833D0"/>
    <w:rsid w:val="00E8606F"/>
    <w:rsid w:val="00EE6A42"/>
    <w:rsid w:val="00F070AA"/>
    <w:rsid w:val="00F07CA4"/>
    <w:rsid w:val="00F2703C"/>
    <w:rsid w:val="00FA3EA4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BEA3"/>
  <w15:chartTrackingRefBased/>
  <w15:docId w15:val="{FC1519F0-322D-4DEB-901D-235314D4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7F3"/>
    <w:pPr>
      <w:ind w:left="720"/>
      <w:contextualSpacing/>
    </w:pPr>
  </w:style>
  <w:style w:type="table" w:styleId="a4">
    <w:name w:val="Table Grid"/>
    <w:basedOn w:val="a1"/>
    <w:uiPriority w:val="39"/>
    <w:rsid w:val="00C7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B95"/>
    <w:rPr>
      <w:lang w:val="ro-RO"/>
    </w:rPr>
  </w:style>
  <w:style w:type="paragraph" w:styleId="a7">
    <w:name w:val="footer"/>
    <w:basedOn w:val="a"/>
    <w:link w:val="a8"/>
    <w:uiPriority w:val="99"/>
    <w:unhideWhenUsed/>
    <w:rsid w:val="0088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B9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Elena</cp:lastModifiedBy>
  <cp:revision>39</cp:revision>
  <cp:lastPrinted>2025-07-15T12:42:00Z</cp:lastPrinted>
  <dcterms:created xsi:type="dcterms:W3CDTF">2025-07-10T06:26:00Z</dcterms:created>
  <dcterms:modified xsi:type="dcterms:W3CDTF">2025-07-18T08:36:00Z</dcterms:modified>
</cp:coreProperties>
</file>